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A85" w:rsidRPr="00FE1A85" w:rsidRDefault="0033021E" w:rsidP="00FE1A85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bg-BG"/>
        </w:rPr>
      </w:pPr>
      <w:r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en-US" w:eastAsia="bg-BG"/>
        </w:rPr>
        <w:t xml:space="preserve">  </w:t>
      </w:r>
      <w:r w:rsidR="00FE1A85" w:rsidRPr="00FE1A85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bg-BG"/>
        </w:rPr>
        <w:t xml:space="preserve">ГРАФИК С УЧАСТИЯТА ЗА XXI - ФОЛКЛОРЕН ФЕСТИВАЛ "ПАВЛИКЕНИ" 4-5 ЮНИ 2016 </w:t>
      </w:r>
    </w:p>
    <w:p w:rsidR="00862C92" w:rsidRDefault="00862C92"/>
    <w:p w:rsidR="00FE1A85" w:rsidRDefault="00FE1A85" w:rsidP="00FE1A85">
      <w:pPr>
        <w:jc w:val="center"/>
      </w:pPr>
      <w:r>
        <w:t>4 ЮНИ 2016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898"/>
        <w:gridCol w:w="5623"/>
        <w:gridCol w:w="1950"/>
      </w:tblGrid>
      <w:tr w:rsidR="00FE1A85" w:rsidRPr="00FE1A85" w:rsidTr="00F330D7">
        <w:tc>
          <w:tcPr>
            <w:tcW w:w="817" w:type="dxa"/>
          </w:tcPr>
          <w:p w:rsidR="00FE1A85" w:rsidRPr="00FE1A85" w:rsidRDefault="00FE1A85" w:rsidP="00152E2E">
            <w:pPr>
              <w:jc w:val="both"/>
              <w:rPr>
                <w:rFonts w:ascii="Times New Roman" w:hAnsi="Times New Roman" w:cs="Times New Roman"/>
              </w:rPr>
            </w:pPr>
            <w:r w:rsidRPr="00FE1A8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898" w:type="dxa"/>
          </w:tcPr>
          <w:p w:rsidR="00FE1A85" w:rsidRPr="00FE1A85" w:rsidRDefault="00FE1A85" w:rsidP="00FE1A85">
            <w:pPr>
              <w:jc w:val="center"/>
              <w:rPr>
                <w:rFonts w:ascii="Times New Roman" w:hAnsi="Times New Roman" w:cs="Times New Roman"/>
              </w:rPr>
            </w:pPr>
            <w:r w:rsidRPr="00FE1A85">
              <w:rPr>
                <w:rFonts w:ascii="Times New Roman" w:hAnsi="Times New Roman" w:cs="Times New Roman"/>
              </w:rPr>
              <w:t>ЧАС:</w:t>
            </w:r>
          </w:p>
        </w:tc>
        <w:tc>
          <w:tcPr>
            <w:tcW w:w="5623" w:type="dxa"/>
          </w:tcPr>
          <w:p w:rsidR="00FE1A85" w:rsidRPr="00FE1A85" w:rsidRDefault="00FE1A85" w:rsidP="00FE1A85">
            <w:pPr>
              <w:jc w:val="center"/>
              <w:rPr>
                <w:rFonts w:ascii="Times New Roman" w:hAnsi="Times New Roman" w:cs="Times New Roman"/>
              </w:rPr>
            </w:pPr>
            <w:r w:rsidRPr="00FE1A85">
              <w:rPr>
                <w:rFonts w:ascii="Times New Roman" w:hAnsi="Times New Roman" w:cs="Times New Roman"/>
              </w:rPr>
              <w:t xml:space="preserve">УЧАСТНИК И ИЗПЪЛНЕНИЕ: </w:t>
            </w:r>
          </w:p>
        </w:tc>
        <w:tc>
          <w:tcPr>
            <w:tcW w:w="1950" w:type="dxa"/>
          </w:tcPr>
          <w:p w:rsidR="00FE1A85" w:rsidRPr="00FE1A85" w:rsidRDefault="00FE1A85" w:rsidP="00FE1A85">
            <w:pPr>
              <w:jc w:val="center"/>
              <w:rPr>
                <w:rFonts w:ascii="Times New Roman" w:hAnsi="Times New Roman" w:cs="Times New Roman"/>
              </w:rPr>
            </w:pPr>
            <w:r w:rsidRPr="00FE1A85">
              <w:rPr>
                <w:rFonts w:ascii="Times New Roman" w:hAnsi="Times New Roman" w:cs="Times New Roman"/>
              </w:rPr>
              <w:t>ВРЕМЕТРАЕНЕ:</w:t>
            </w:r>
          </w:p>
          <w:p w:rsidR="00FE1A85" w:rsidRPr="00FE1A85" w:rsidRDefault="00FE1A85" w:rsidP="00FE1A85">
            <w:pPr>
              <w:jc w:val="center"/>
              <w:rPr>
                <w:rFonts w:ascii="Times New Roman" w:hAnsi="Times New Roman" w:cs="Times New Roman"/>
              </w:rPr>
            </w:pPr>
            <w:r w:rsidRPr="00FE1A85">
              <w:rPr>
                <w:rFonts w:ascii="Times New Roman" w:hAnsi="Times New Roman" w:cs="Times New Roman"/>
              </w:rPr>
              <w:t xml:space="preserve">МИНУТИ </w:t>
            </w:r>
          </w:p>
        </w:tc>
      </w:tr>
      <w:tr w:rsidR="003B798B" w:rsidRPr="00FE1A85" w:rsidTr="00F330D7">
        <w:tc>
          <w:tcPr>
            <w:tcW w:w="817" w:type="dxa"/>
          </w:tcPr>
          <w:p w:rsidR="00FE1A85" w:rsidRPr="00FE1A85" w:rsidRDefault="00FE1A85" w:rsidP="00152E2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FE1A85" w:rsidRPr="00FE1A85" w:rsidRDefault="00FE1A85" w:rsidP="00FE1A85">
            <w:pPr>
              <w:jc w:val="center"/>
              <w:rPr>
                <w:rFonts w:ascii="Times New Roman" w:hAnsi="Times New Roman" w:cs="Times New Roman"/>
              </w:rPr>
            </w:pPr>
            <w:r w:rsidRPr="00FE1A85">
              <w:rPr>
                <w:rFonts w:ascii="Times New Roman" w:hAnsi="Times New Roman" w:cs="Times New Roman"/>
              </w:rPr>
              <w:t>10: 00</w:t>
            </w:r>
          </w:p>
        </w:tc>
        <w:tc>
          <w:tcPr>
            <w:tcW w:w="5623" w:type="dxa"/>
          </w:tcPr>
          <w:p w:rsidR="00FE1A85" w:rsidRPr="00FE1A85" w:rsidRDefault="00FE1A85" w:rsidP="00FE1A85">
            <w:pPr>
              <w:jc w:val="center"/>
              <w:rPr>
                <w:rFonts w:ascii="Times New Roman" w:hAnsi="Times New Roman" w:cs="Times New Roman"/>
              </w:rPr>
            </w:pPr>
            <w:r w:rsidRPr="00FE1A85">
              <w:rPr>
                <w:rFonts w:ascii="Times New Roman" w:hAnsi="Times New Roman" w:cs="Times New Roman"/>
              </w:rPr>
              <w:t xml:space="preserve">ОТКРИВАНЕ </w:t>
            </w:r>
          </w:p>
        </w:tc>
        <w:tc>
          <w:tcPr>
            <w:tcW w:w="1950" w:type="dxa"/>
          </w:tcPr>
          <w:p w:rsidR="00FE1A85" w:rsidRPr="00FE1A85" w:rsidRDefault="00FE1A85" w:rsidP="00FE1A8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A85" w:rsidRPr="00FE1A85" w:rsidTr="00F330D7">
        <w:tc>
          <w:tcPr>
            <w:tcW w:w="817" w:type="dxa"/>
          </w:tcPr>
          <w:p w:rsidR="00FE1A85" w:rsidRPr="00FE1A85" w:rsidRDefault="00FE1A85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FE1A85" w:rsidRPr="00FE1A85" w:rsidRDefault="00FE1A85" w:rsidP="00FE1A85">
            <w:pPr>
              <w:jc w:val="center"/>
              <w:rPr>
                <w:rFonts w:ascii="Times New Roman" w:hAnsi="Times New Roman" w:cs="Times New Roman"/>
              </w:rPr>
            </w:pPr>
            <w:r w:rsidRPr="00FE1A85">
              <w:rPr>
                <w:rFonts w:ascii="Times New Roman" w:hAnsi="Times New Roman" w:cs="Times New Roman"/>
              </w:rPr>
              <w:t>10:15</w:t>
            </w:r>
          </w:p>
        </w:tc>
        <w:tc>
          <w:tcPr>
            <w:tcW w:w="5623" w:type="dxa"/>
          </w:tcPr>
          <w:p w:rsidR="003B798B" w:rsidRDefault="003B798B" w:rsidP="0005660E">
            <w:pPr>
              <w:pStyle w:val="ListParagraph"/>
              <w:ind w:left="132" w:hanging="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Кристиян </w:t>
            </w:r>
            <w:r w:rsidR="0005660E">
              <w:rPr>
                <w:rFonts w:ascii="Times New Roman" w:hAnsi="Times New Roman" w:cs="Times New Roman"/>
              </w:rPr>
              <w:t xml:space="preserve"> Енев НЧ Братство 1884 гр. Павликени </w:t>
            </w:r>
          </w:p>
          <w:p w:rsidR="003B798B" w:rsidRDefault="003B798B" w:rsidP="003B798B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Вино пият 50 юнака </w:t>
            </w:r>
          </w:p>
          <w:p w:rsidR="00FE1A85" w:rsidRPr="00FE1A85" w:rsidRDefault="003B798B" w:rsidP="003B798B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Що ти са очи плакали </w:t>
            </w:r>
            <w:r w:rsidR="00FE1A85" w:rsidRPr="00FE1A8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50" w:type="dxa"/>
          </w:tcPr>
          <w:p w:rsidR="00FE1A85" w:rsidRPr="00FE1A85" w:rsidRDefault="00FE1A85" w:rsidP="00FE1A85">
            <w:pPr>
              <w:jc w:val="center"/>
              <w:rPr>
                <w:rFonts w:ascii="Times New Roman" w:hAnsi="Times New Roman" w:cs="Times New Roman"/>
              </w:rPr>
            </w:pPr>
            <w:r w:rsidRPr="00FE1A85">
              <w:rPr>
                <w:rFonts w:ascii="Times New Roman" w:hAnsi="Times New Roman" w:cs="Times New Roman"/>
              </w:rPr>
              <w:t xml:space="preserve">6 </w:t>
            </w:r>
          </w:p>
        </w:tc>
      </w:tr>
      <w:tr w:rsidR="00FE1A85" w:rsidRPr="00FE1A85" w:rsidTr="00F330D7">
        <w:tc>
          <w:tcPr>
            <w:tcW w:w="817" w:type="dxa"/>
          </w:tcPr>
          <w:p w:rsidR="00FE1A85" w:rsidRPr="00FE1A85" w:rsidRDefault="00FE1A85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FE1A85" w:rsidRPr="00FE1A85" w:rsidRDefault="00FE1A85" w:rsidP="00FE1A85">
            <w:pPr>
              <w:jc w:val="center"/>
              <w:rPr>
                <w:rFonts w:ascii="Times New Roman" w:hAnsi="Times New Roman" w:cs="Times New Roman"/>
              </w:rPr>
            </w:pPr>
            <w:r w:rsidRPr="00FE1A85">
              <w:rPr>
                <w:rFonts w:ascii="Times New Roman" w:hAnsi="Times New Roman" w:cs="Times New Roman"/>
              </w:rPr>
              <w:t>10:22</w:t>
            </w:r>
          </w:p>
        </w:tc>
        <w:tc>
          <w:tcPr>
            <w:tcW w:w="5623" w:type="dxa"/>
          </w:tcPr>
          <w:p w:rsidR="00FE1A85" w:rsidRDefault="003B798B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Мария  Станева НЧ Братство 1884 гр. Павликени</w:t>
            </w:r>
          </w:p>
          <w:p w:rsidR="003B798B" w:rsidRDefault="003B798B" w:rsidP="003B798B">
            <w:pPr>
              <w:pStyle w:val="ListParagraph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Пратила мама Ганито леле</w:t>
            </w:r>
          </w:p>
          <w:p w:rsidR="003B798B" w:rsidRDefault="003B798B" w:rsidP="003B798B">
            <w:pPr>
              <w:pStyle w:val="ListParagraph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Събо ле </w:t>
            </w:r>
          </w:p>
          <w:p w:rsidR="003B798B" w:rsidRPr="003B798B" w:rsidRDefault="003B798B" w:rsidP="003B798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FE1A85" w:rsidRPr="00FE1A85" w:rsidRDefault="003B798B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B798B" w:rsidRPr="00FE1A85" w:rsidTr="00F330D7">
        <w:tc>
          <w:tcPr>
            <w:tcW w:w="817" w:type="dxa"/>
          </w:tcPr>
          <w:p w:rsidR="003B798B" w:rsidRPr="00FE1A85" w:rsidRDefault="003B798B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3B798B" w:rsidRPr="00FE1A85" w:rsidRDefault="003B798B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10:29</w:t>
            </w:r>
          </w:p>
        </w:tc>
        <w:tc>
          <w:tcPr>
            <w:tcW w:w="5623" w:type="dxa"/>
          </w:tcPr>
          <w:p w:rsidR="003B798B" w:rsidRDefault="003B798B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Кристина Илчева </w:t>
            </w:r>
            <w:r w:rsidRPr="003B798B">
              <w:rPr>
                <w:rFonts w:ascii="Times New Roman" w:hAnsi="Times New Roman" w:cs="Times New Roman"/>
              </w:rPr>
              <w:t>НЧ Братство 1884 гр. Павликени</w:t>
            </w:r>
          </w:p>
          <w:p w:rsidR="003B4357" w:rsidRDefault="003B4357" w:rsidP="00AF773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Станю перчем реши </w:t>
            </w:r>
          </w:p>
          <w:p w:rsidR="003B4357" w:rsidRPr="003B4357" w:rsidRDefault="003B4357" w:rsidP="00AF773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Недо ле Недке хубава </w:t>
            </w:r>
          </w:p>
          <w:p w:rsidR="003B798B" w:rsidRDefault="003B798B" w:rsidP="00FE1A8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B4357" w:rsidRDefault="003B4357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B4357" w:rsidRPr="00FE1A85" w:rsidTr="00F330D7">
        <w:tc>
          <w:tcPr>
            <w:tcW w:w="817" w:type="dxa"/>
          </w:tcPr>
          <w:p w:rsidR="003B4357" w:rsidRPr="00FE1A85" w:rsidRDefault="003B4357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3B4357" w:rsidRDefault="003B4357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10:36</w:t>
            </w:r>
          </w:p>
        </w:tc>
        <w:tc>
          <w:tcPr>
            <w:tcW w:w="5623" w:type="dxa"/>
          </w:tcPr>
          <w:p w:rsidR="003B4357" w:rsidRDefault="003B4357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Елица Предоева </w:t>
            </w:r>
            <w:r w:rsidRPr="003B4357">
              <w:rPr>
                <w:rFonts w:ascii="Times New Roman" w:hAnsi="Times New Roman" w:cs="Times New Roman"/>
              </w:rPr>
              <w:t>НЧ Братство 1884 гр. Павликени</w:t>
            </w:r>
          </w:p>
          <w:p w:rsidR="003B4357" w:rsidRDefault="003B4357" w:rsidP="00AF773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Песен за Колю Фичето </w:t>
            </w:r>
          </w:p>
          <w:p w:rsidR="003B4357" w:rsidRPr="003B4357" w:rsidRDefault="003B4357" w:rsidP="00AF773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Зън зън Ганке ле</w:t>
            </w:r>
          </w:p>
        </w:tc>
        <w:tc>
          <w:tcPr>
            <w:tcW w:w="1950" w:type="dxa"/>
          </w:tcPr>
          <w:p w:rsidR="003B4357" w:rsidRDefault="003B4357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3B4357" w:rsidRDefault="003B4357" w:rsidP="003B43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4357" w:rsidRPr="00FE1A85" w:rsidTr="00F330D7">
        <w:tc>
          <w:tcPr>
            <w:tcW w:w="817" w:type="dxa"/>
          </w:tcPr>
          <w:p w:rsidR="003B4357" w:rsidRPr="00FE1A85" w:rsidRDefault="003B4357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3B4357" w:rsidRDefault="003B4357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10:43</w:t>
            </w:r>
          </w:p>
        </w:tc>
        <w:tc>
          <w:tcPr>
            <w:tcW w:w="5623" w:type="dxa"/>
          </w:tcPr>
          <w:p w:rsidR="003B4357" w:rsidRDefault="003B4357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Надежда Борисова </w:t>
            </w:r>
            <w:r w:rsidRPr="003B4357">
              <w:rPr>
                <w:rFonts w:ascii="Times New Roman" w:hAnsi="Times New Roman" w:cs="Times New Roman"/>
              </w:rPr>
              <w:t>НЧ Братство 1884 гр. Павликени</w:t>
            </w:r>
          </w:p>
          <w:p w:rsidR="003B4357" w:rsidRDefault="003B4357" w:rsidP="00AF773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Сънува ли Недо </w:t>
            </w:r>
          </w:p>
          <w:p w:rsidR="003B4357" w:rsidRPr="003B4357" w:rsidRDefault="003B4357" w:rsidP="00AF773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Засвирили са Дойне </w:t>
            </w:r>
          </w:p>
        </w:tc>
        <w:tc>
          <w:tcPr>
            <w:tcW w:w="1950" w:type="dxa"/>
          </w:tcPr>
          <w:p w:rsidR="003B4357" w:rsidRDefault="003B4357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B4357" w:rsidRPr="00FE1A85" w:rsidTr="00F330D7">
        <w:tc>
          <w:tcPr>
            <w:tcW w:w="817" w:type="dxa"/>
          </w:tcPr>
          <w:p w:rsidR="003B4357" w:rsidRPr="00FE1A85" w:rsidRDefault="003B4357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3B4357" w:rsidRDefault="00366188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10:50</w:t>
            </w:r>
          </w:p>
        </w:tc>
        <w:tc>
          <w:tcPr>
            <w:tcW w:w="5623" w:type="dxa"/>
          </w:tcPr>
          <w:p w:rsidR="00366188" w:rsidRDefault="00366188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`Женска вокална група – Млади сърца НЧ Съединение </w:t>
            </w:r>
          </w:p>
          <w:p w:rsidR="003B4357" w:rsidRDefault="00366188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1870 с. Михалци </w:t>
            </w:r>
          </w:p>
          <w:p w:rsidR="00366188" w:rsidRDefault="00366188" w:rsidP="0036618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Теменуго, Теменужке </w:t>
            </w:r>
          </w:p>
          <w:p w:rsidR="00366188" w:rsidRPr="00366188" w:rsidRDefault="00366188" w:rsidP="0036618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Мома Стойна </w:t>
            </w:r>
          </w:p>
        </w:tc>
        <w:tc>
          <w:tcPr>
            <w:tcW w:w="1950" w:type="dxa"/>
          </w:tcPr>
          <w:p w:rsidR="003B4357" w:rsidRDefault="00366188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66188" w:rsidRPr="00FE1A85" w:rsidTr="00F330D7">
        <w:tc>
          <w:tcPr>
            <w:tcW w:w="817" w:type="dxa"/>
          </w:tcPr>
          <w:p w:rsidR="00366188" w:rsidRPr="00FE1A85" w:rsidRDefault="00366188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366188" w:rsidRDefault="00101F4B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10:57</w:t>
            </w:r>
          </w:p>
        </w:tc>
        <w:tc>
          <w:tcPr>
            <w:tcW w:w="5623" w:type="dxa"/>
          </w:tcPr>
          <w:p w:rsidR="00366188" w:rsidRDefault="00152E2E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Еленка Кръстева НЧ Бачо Киро – 1869 Б. Черква </w:t>
            </w:r>
          </w:p>
          <w:p w:rsidR="00152E2E" w:rsidRDefault="00152E2E" w:rsidP="00152E2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Кавали свирят </w:t>
            </w:r>
          </w:p>
          <w:p w:rsidR="00152E2E" w:rsidRPr="00152E2E" w:rsidRDefault="00152E2E" w:rsidP="00152E2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Рано ми е Велко подранил </w:t>
            </w:r>
          </w:p>
        </w:tc>
        <w:tc>
          <w:tcPr>
            <w:tcW w:w="1950" w:type="dxa"/>
          </w:tcPr>
          <w:p w:rsidR="00366188" w:rsidRDefault="00152E2E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52E2E" w:rsidRPr="00FE1A85" w:rsidTr="00F330D7">
        <w:tc>
          <w:tcPr>
            <w:tcW w:w="817" w:type="dxa"/>
          </w:tcPr>
          <w:p w:rsidR="00152E2E" w:rsidRPr="00FE1A85" w:rsidRDefault="00152E2E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152E2E" w:rsidRDefault="00152E2E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11:04 </w:t>
            </w:r>
          </w:p>
        </w:tc>
        <w:tc>
          <w:tcPr>
            <w:tcW w:w="5623" w:type="dxa"/>
          </w:tcPr>
          <w:p w:rsidR="00152E2E" w:rsidRDefault="00152E2E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Женска вокална група </w:t>
            </w:r>
            <w:r w:rsidRPr="00152E2E">
              <w:rPr>
                <w:rFonts w:ascii="Times New Roman" w:hAnsi="Times New Roman" w:cs="Times New Roman"/>
              </w:rPr>
              <w:t>НЧ Бачо Киро – 1869 Б. Черква</w:t>
            </w:r>
          </w:p>
          <w:p w:rsidR="00152E2E" w:rsidRDefault="00152E2E" w:rsidP="00152E2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Заигра оро </w:t>
            </w:r>
          </w:p>
          <w:p w:rsidR="00152E2E" w:rsidRPr="00152E2E" w:rsidRDefault="00152E2E" w:rsidP="00152E2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Тръгнали са ми дряновските моми</w:t>
            </w:r>
          </w:p>
        </w:tc>
        <w:tc>
          <w:tcPr>
            <w:tcW w:w="1950" w:type="dxa"/>
          </w:tcPr>
          <w:p w:rsidR="00152E2E" w:rsidRDefault="00152E2E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52E2E" w:rsidRPr="00FE1A85" w:rsidTr="00F330D7">
        <w:tc>
          <w:tcPr>
            <w:tcW w:w="817" w:type="dxa"/>
          </w:tcPr>
          <w:p w:rsidR="00152E2E" w:rsidRPr="00FE1A85" w:rsidRDefault="00152E2E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152E2E" w:rsidRDefault="00152E2E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11:11</w:t>
            </w:r>
          </w:p>
        </w:tc>
        <w:tc>
          <w:tcPr>
            <w:tcW w:w="5623" w:type="dxa"/>
          </w:tcPr>
          <w:p w:rsidR="00152E2E" w:rsidRDefault="00152E2E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Виктория Иванова </w:t>
            </w:r>
            <w:r w:rsidRPr="00152E2E">
              <w:rPr>
                <w:rFonts w:ascii="Times New Roman" w:hAnsi="Times New Roman" w:cs="Times New Roman"/>
              </w:rPr>
              <w:t>НЧ Бачо Киро – 1869 Б. Черква</w:t>
            </w:r>
          </w:p>
          <w:p w:rsidR="00152E2E" w:rsidRDefault="00152E2E" w:rsidP="00152E2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Стефан Дафинки думаше </w:t>
            </w:r>
          </w:p>
          <w:p w:rsidR="00152E2E" w:rsidRPr="00152E2E" w:rsidRDefault="00152E2E" w:rsidP="00152E2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Нъл ти рекох мамо</w:t>
            </w:r>
          </w:p>
        </w:tc>
        <w:tc>
          <w:tcPr>
            <w:tcW w:w="1950" w:type="dxa"/>
          </w:tcPr>
          <w:p w:rsidR="00152E2E" w:rsidRDefault="00152E2E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52E2E" w:rsidRPr="00FE1A85" w:rsidTr="00F330D7">
        <w:tc>
          <w:tcPr>
            <w:tcW w:w="817" w:type="dxa"/>
          </w:tcPr>
          <w:p w:rsidR="00152E2E" w:rsidRPr="00FE1A85" w:rsidRDefault="00152E2E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152E2E" w:rsidRDefault="00B5707D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11:18</w:t>
            </w:r>
          </w:p>
        </w:tc>
        <w:tc>
          <w:tcPr>
            <w:tcW w:w="5623" w:type="dxa"/>
          </w:tcPr>
          <w:p w:rsidR="00152E2E" w:rsidRDefault="005F5377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Детска вок. група за автентичен фолклор „От извора“ </w:t>
            </w:r>
            <w:r w:rsidRPr="005F5377">
              <w:rPr>
                <w:rFonts w:ascii="Times New Roman" w:hAnsi="Times New Roman" w:cs="Times New Roman"/>
              </w:rPr>
              <w:t>НЧ Бачо Киро – 1869 Б. Черква</w:t>
            </w:r>
          </w:p>
          <w:p w:rsidR="005F5377" w:rsidRDefault="005F5377" w:rsidP="005F537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Калино, Радо мари </w:t>
            </w:r>
          </w:p>
          <w:p w:rsidR="005F5377" w:rsidRPr="005F5377" w:rsidRDefault="00EB3B70" w:rsidP="005F537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Две Р</w:t>
            </w:r>
            <w:r w:rsidR="005F5377">
              <w:rPr>
                <w:rFonts w:ascii="Times New Roman" w:hAnsi="Times New Roman" w:cs="Times New Roman"/>
              </w:rPr>
              <w:t xml:space="preserve">ади </w:t>
            </w:r>
          </w:p>
        </w:tc>
        <w:tc>
          <w:tcPr>
            <w:tcW w:w="1950" w:type="dxa"/>
          </w:tcPr>
          <w:p w:rsidR="00152E2E" w:rsidRDefault="005F5377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EB3B70" w:rsidRPr="00FE1A85" w:rsidTr="00F330D7">
        <w:tc>
          <w:tcPr>
            <w:tcW w:w="817" w:type="dxa"/>
          </w:tcPr>
          <w:p w:rsidR="00EB3B70" w:rsidRPr="00FE1A85" w:rsidRDefault="00EB3B70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EB3B70" w:rsidRDefault="00EB3B70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11:25</w:t>
            </w:r>
          </w:p>
        </w:tc>
        <w:tc>
          <w:tcPr>
            <w:tcW w:w="5623" w:type="dxa"/>
          </w:tcPr>
          <w:p w:rsidR="00EB3B70" w:rsidRDefault="00857960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Женски народен хор НЧ Братство 1884 гр. Павликени </w:t>
            </w:r>
          </w:p>
          <w:p w:rsidR="00857960" w:rsidRDefault="00857960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427C77">
              <w:rPr>
                <w:rFonts w:ascii="Times New Roman" w:hAnsi="Times New Roman" w:cs="Times New Roman"/>
              </w:rPr>
              <w:t>Ой моме, моме</w:t>
            </w:r>
          </w:p>
          <w:p w:rsidR="00857960" w:rsidRDefault="00427C77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-Да зная, мамо, да зная</w:t>
            </w:r>
          </w:p>
        </w:tc>
        <w:tc>
          <w:tcPr>
            <w:tcW w:w="1950" w:type="dxa"/>
          </w:tcPr>
          <w:p w:rsidR="00EB3B70" w:rsidRDefault="00857960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857960" w:rsidRPr="00FE1A85" w:rsidTr="00F330D7">
        <w:tc>
          <w:tcPr>
            <w:tcW w:w="817" w:type="dxa"/>
          </w:tcPr>
          <w:p w:rsidR="00857960" w:rsidRPr="00FE1A85" w:rsidRDefault="00857960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857960" w:rsidRDefault="00857960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11:32</w:t>
            </w:r>
          </w:p>
        </w:tc>
        <w:tc>
          <w:tcPr>
            <w:tcW w:w="5623" w:type="dxa"/>
          </w:tcPr>
          <w:p w:rsidR="00857960" w:rsidRDefault="00974612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D61F9B">
              <w:rPr>
                <w:rFonts w:ascii="Times New Roman" w:hAnsi="Times New Roman" w:cs="Times New Roman"/>
              </w:rPr>
              <w:t xml:space="preserve">Фолклорна група „Настроение“ НЧ Никола Вапцаров 1873 гр. Летница </w:t>
            </w:r>
          </w:p>
          <w:p w:rsidR="00D61F9B" w:rsidRDefault="00D61F9B" w:rsidP="00D61F9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Либе ле, либе ден губо </w:t>
            </w:r>
          </w:p>
          <w:p w:rsidR="00722061" w:rsidRPr="00D61F9B" w:rsidRDefault="00722061" w:rsidP="00D61F9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Съдила мома, край море лозе </w:t>
            </w:r>
          </w:p>
        </w:tc>
        <w:tc>
          <w:tcPr>
            <w:tcW w:w="1950" w:type="dxa"/>
          </w:tcPr>
          <w:p w:rsidR="00857960" w:rsidRDefault="00857960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974612" w:rsidRDefault="00974612" w:rsidP="003B43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4612" w:rsidRPr="00FE1A85" w:rsidTr="00F330D7">
        <w:tc>
          <w:tcPr>
            <w:tcW w:w="817" w:type="dxa"/>
          </w:tcPr>
          <w:p w:rsidR="00974612" w:rsidRPr="00FE1A85" w:rsidRDefault="00974612" w:rsidP="00152E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974612" w:rsidRDefault="00974612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11:39</w:t>
            </w:r>
          </w:p>
        </w:tc>
        <w:tc>
          <w:tcPr>
            <w:tcW w:w="5623" w:type="dxa"/>
          </w:tcPr>
          <w:p w:rsidR="00DC74DA" w:rsidRDefault="00DC74DA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Смесена певческа група НЧ Селска любов 1872</w:t>
            </w:r>
          </w:p>
          <w:p w:rsidR="00974612" w:rsidRDefault="00DC74DA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с. Недан </w:t>
            </w:r>
          </w:p>
          <w:p w:rsidR="00DC74DA" w:rsidRDefault="00DC74DA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Либе ле , либе ден губо </w:t>
            </w:r>
          </w:p>
          <w:p w:rsidR="00DC74DA" w:rsidRDefault="0075089F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Снощи се върна юзбаши </w:t>
            </w:r>
          </w:p>
        </w:tc>
        <w:tc>
          <w:tcPr>
            <w:tcW w:w="1950" w:type="dxa"/>
          </w:tcPr>
          <w:p w:rsidR="00974612" w:rsidRDefault="00DC74DA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EB6AC7" w:rsidRPr="00FE1A85" w:rsidTr="00F330D7">
        <w:tc>
          <w:tcPr>
            <w:tcW w:w="817" w:type="dxa"/>
          </w:tcPr>
          <w:p w:rsidR="00EB6AC7" w:rsidRPr="005B222D" w:rsidRDefault="00EB6AC7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EB6AC7" w:rsidRDefault="00EB6AC7" w:rsidP="00FE1A8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23" w:type="dxa"/>
          </w:tcPr>
          <w:p w:rsidR="00EB6AC7" w:rsidRDefault="00EB6AC7" w:rsidP="003661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EB6AC7" w:rsidRDefault="00EB6AC7" w:rsidP="003B43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B222D" w:rsidRPr="00FE1A85" w:rsidTr="00F330D7">
        <w:tc>
          <w:tcPr>
            <w:tcW w:w="817" w:type="dxa"/>
          </w:tcPr>
          <w:p w:rsidR="005B222D" w:rsidRPr="005B222D" w:rsidRDefault="005B222D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898" w:type="dxa"/>
          </w:tcPr>
          <w:p w:rsidR="005B222D" w:rsidRDefault="005B222D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11:46</w:t>
            </w:r>
          </w:p>
        </w:tc>
        <w:tc>
          <w:tcPr>
            <w:tcW w:w="5623" w:type="dxa"/>
          </w:tcPr>
          <w:p w:rsidR="005B222D" w:rsidRDefault="005B222D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Иван Петков НЧ Селска любов 1872 с. Недан </w:t>
            </w:r>
          </w:p>
          <w:p w:rsidR="005B222D" w:rsidRPr="005B222D" w:rsidRDefault="005B222D" w:rsidP="005B222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Току ми рекли хората </w:t>
            </w:r>
          </w:p>
        </w:tc>
        <w:tc>
          <w:tcPr>
            <w:tcW w:w="1950" w:type="dxa"/>
          </w:tcPr>
          <w:p w:rsidR="005B222D" w:rsidRDefault="005B222D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5B222D" w:rsidRPr="00FE1A85" w:rsidTr="00F330D7">
        <w:tc>
          <w:tcPr>
            <w:tcW w:w="817" w:type="dxa"/>
          </w:tcPr>
          <w:p w:rsidR="005B222D" w:rsidRPr="005B222D" w:rsidRDefault="005B222D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98" w:type="dxa"/>
          </w:tcPr>
          <w:p w:rsidR="005B222D" w:rsidRDefault="005B222D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11:53</w:t>
            </w:r>
          </w:p>
        </w:tc>
        <w:tc>
          <w:tcPr>
            <w:tcW w:w="5623" w:type="dxa"/>
          </w:tcPr>
          <w:p w:rsidR="005B222D" w:rsidRDefault="005B222D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Група за изворен фолклор НЧ Добра надежда 1896 </w:t>
            </w:r>
          </w:p>
          <w:p w:rsidR="005B222D" w:rsidRDefault="005B222D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Караисен</w:t>
            </w:r>
          </w:p>
          <w:p w:rsidR="005B222D" w:rsidRDefault="005B222D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Народен обичай „Преданка“ </w:t>
            </w:r>
          </w:p>
        </w:tc>
        <w:tc>
          <w:tcPr>
            <w:tcW w:w="1950" w:type="dxa"/>
          </w:tcPr>
          <w:p w:rsidR="005B222D" w:rsidRDefault="005B222D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5B222D" w:rsidRPr="00FE1A85" w:rsidTr="00F330D7">
        <w:tc>
          <w:tcPr>
            <w:tcW w:w="817" w:type="dxa"/>
          </w:tcPr>
          <w:p w:rsidR="005B222D" w:rsidRDefault="005B222D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98" w:type="dxa"/>
          </w:tcPr>
          <w:p w:rsidR="005B222D" w:rsidRDefault="005B222D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12:08</w:t>
            </w:r>
          </w:p>
        </w:tc>
        <w:tc>
          <w:tcPr>
            <w:tcW w:w="5623" w:type="dxa"/>
          </w:tcPr>
          <w:p w:rsidR="005B222D" w:rsidRDefault="008C477D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Женска фолклорна група „Бай Гатю</w:t>
            </w:r>
            <w:r w:rsidR="005B222D">
              <w:rPr>
                <w:rFonts w:ascii="Times New Roman" w:hAnsi="Times New Roman" w:cs="Times New Roman"/>
              </w:rPr>
              <w:t xml:space="preserve">“ гр. Борово </w:t>
            </w:r>
          </w:p>
          <w:p w:rsidR="005B222D" w:rsidRDefault="005B222D" w:rsidP="005B222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Рано е станала хубава Гергана </w:t>
            </w:r>
          </w:p>
          <w:p w:rsidR="00EC5E05" w:rsidRPr="005B222D" w:rsidRDefault="00EC5E05" w:rsidP="005B222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Рано рани Грозданка </w:t>
            </w:r>
          </w:p>
        </w:tc>
        <w:tc>
          <w:tcPr>
            <w:tcW w:w="1950" w:type="dxa"/>
          </w:tcPr>
          <w:p w:rsidR="005B222D" w:rsidRDefault="005B222D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EC5E05" w:rsidRPr="00FE1A85" w:rsidTr="00F330D7">
        <w:tc>
          <w:tcPr>
            <w:tcW w:w="817" w:type="dxa"/>
          </w:tcPr>
          <w:p w:rsidR="00EC5E05" w:rsidRDefault="00EC5E05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98" w:type="dxa"/>
          </w:tcPr>
          <w:p w:rsidR="00EC5E05" w:rsidRDefault="00EC5E05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12:15</w:t>
            </w:r>
          </w:p>
        </w:tc>
        <w:tc>
          <w:tcPr>
            <w:tcW w:w="5623" w:type="dxa"/>
          </w:tcPr>
          <w:p w:rsidR="00EC5E05" w:rsidRDefault="00EC5E05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Женска певческа група „Здравец“ гр. Борово </w:t>
            </w:r>
          </w:p>
          <w:p w:rsidR="00EC5E05" w:rsidRDefault="00DC2F9D" w:rsidP="00DC2F9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Мома Георги дума </w:t>
            </w:r>
          </w:p>
          <w:p w:rsidR="00DC2F9D" w:rsidRDefault="00DC2F9D" w:rsidP="00DC2F9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Чула ме мама Радо ле </w:t>
            </w:r>
          </w:p>
          <w:p w:rsidR="00DC2F9D" w:rsidRPr="00DC2F9D" w:rsidRDefault="00DC2F9D" w:rsidP="00DC2F9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Цонке ле, чушка червена </w:t>
            </w:r>
          </w:p>
        </w:tc>
        <w:tc>
          <w:tcPr>
            <w:tcW w:w="1950" w:type="dxa"/>
          </w:tcPr>
          <w:p w:rsidR="00EC5E05" w:rsidRDefault="00EC5E05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6</w:t>
            </w:r>
          </w:p>
          <w:p w:rsidR="00DC2F9D" w:rsidRDefault="00DC2F9D" w:rsidP="003B4357">
            <w:pPr>
              <w:jc w:val="center"/>
              <w:rPr>
                <w:rFonts w:ascii="Times New Roman" w:hAnsi="Times New Roman" w:cs="Times New Roman"/>
              </w:rPr>
            </w:pPr>
          </w:p>
          <w:p w:rsidR="00DC2F9D" w:rsidRDefault="00DC2F9D" w:rsidP="003B4357">
            <w:pPr>
              <w:jc w:val="center"/>
              <w:rPr>
                <w:rFonts w:ascii="Times New Roman" w:hAnsi="Times New Roman" w:cs="Times New Roman"/>
              </w:rPr>
            </w:pPr>
          </w:p>
          <w:p w:rsidR="00DC2F9D" w:rsidRDefault="00DC2F9D" w:rsidP="00DC2F9D">
            <w:pPr>
              <w:rPr>
                <w:rFonts w:ascii="Times New Roman" w:hAnsi="Times New Roman" w:cs="Times New Roman"/>
              </w:rPr>
            </w:pPr>
          </w:p>
        </w:tc>
      </w:tr>
      <w:tr w:rsidR="00DC2F9D" w:rsidRPr="00FE1A85" w:rsidTr="00F330D7">
        <w:tc>
          <w:tcPr>
            <w:tcW w:w="817" w:type="dxa"/>
          </w:tcPr>
          <w:p w:rsidR="00DC2F9D" w:rsidRDefault="00DC2F9D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98" w:type="dxa"/>
          </w:tcPr>
          <w:p w:rsidR="00DC2F9D" w:rsidRDefault="00DC2F9D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12:22</w:t>
            </w:r>
          </w:p>
        </w:tc>
        <w:tc>
          <w:tcPr>
            <w:tcW w:w="5623" w:type="dxa"/>
          </w:tcPr>
          <w:p w:rsidR="00DC2F9D" w:rsidRDefault="00DC2F9D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557A96">
              <w:rPr>
                <w:rFonts w:ascii="Times New Roman" w:hAnsi="Times New Roman" w:cs="Times New Roman"/>
              </w:rPr>
              <w:t>Женска фолклорна група</w:t>
            </w:r>
          </w:p>
          <w:p w:rsidR="00DC2F9D" w:rsidRDefault="00557A96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НЧ“Събуждане 1897“ с.Батак</w:t>
            </w:r>
          </w:p>
          <w:p w:rsidR="00DC2F9D" w:rsidRDefault="00DC2F9D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557A96">
              <w:rPr>
                <w:rFonts w:ascii="Times New Roman" w:hAnsi="Times New Roman" w:cs="Times New Roman"/>
              </w:rPr>
              <w:t xml:space="preserve"> Брала е мома росно цвете</w:t>
            </w:r>
          </w:p>
          <w:p w:rsidR="00DC2F9D" w:rsidRDefault="00DC2F9D" w:rsidP="003661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557A96">
              <w:rPr>
                <w:rFonts w:ascii="Times New Roman" w:hAnsi="Times New Roman" w:cs="Times New Roman"/>
              </w:rPr>
              <w:t xml:space="preserve">Хороводна </w:t>
            </w:r>
            <w:bookmarkStart w:id="0" w:name="_GoBack"/>
            <w:bookmarkEnd w:id="0"/>
            <w:r w:rsidR="00557A96">
              <w:rPr>
                <w:rFonts w:ascii="Times New Roman" w:hAnsi="Times New Roman" w:cs="Times New Roman"/>
              </w:rPr>
              <w:t xml:space="preserve"> китка</w:t>
            </w:r>
          </w:p>
        </w:tc>
        <w:tc>
          <w:tcPr>
            <w:tcW w:w="1950" w:type="dxa"/>
          </w:tcPr>
          <w:p w:rsidR="00DC2F9D" w:rsidRDefault="00DC2F9D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C2F9D" w:rsidRPr="00FE1A85" w:rsidTr="00F330D7">
        <w:tc>
          <w:tcPr>
            <w:tcW w:w="817" w:type="dxa"/>
          </w:tcPr>
          <w:p w:rsidR="00DC2F9D" w:rsidRDefault="00DC2F9D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98" w:type="dxa"/>
          </w:tcPr>
          <w:p w:rsidR="00DC2F9D" w:rsidRDefault="00DC2F9D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12:29</w:t>
            </w:r>
          </w:p>
        </w:tc>
        <w:tc>
          <w:tcPr>
            <w:tcW w:w="5623" w:type="dxa"/>
          </w:tcPr>
          <w:p w:rsidR="00DC2F9D" w:rsidRPr="00DC2F9D" w:rsidRDefault="00DC2F9D" w:rsidP="00DC2F9D">
            <w:pPr>
              <w:rPr>
                <w:rFonts w:ascii="Times New Roman" w:hAnsi="Times New Roman" w:cs="Times New Roman"/>
              </w:rPr>
            </w:pPr>
            <w:r w:rsidRPr="00DC2F9D">
              <w:rPr>
                <w:rFonts w:ascii="Times New Roman" w:hAnsi="Times New Roman" w:cs="Times New Roman"/>
              </w:rPr>
              <w:t xml:space="preserve">Група за обработен фолклор НЧ Съединение 1879 </w:t>
            </w:r>
          </w:p>
          <w:p w:rsidR="00DC2F9D" w:rsidRPr="00DC2F9D" w:rsidRDefault="00DC2F9D" w:rsidP="00DC2F9D">
            <w:pPr>
              <w:rPr>
                <w:rFonts w:ascii="Times New Roman" w:hAnsi="Times New Roman" w:cs="Times New Roman"/>
              </w:rPr>
            </w:pPr>
            <w:r w:rsidRPr="00DC2F9D">
              <w:rPr>
                <w:rFonts w:ascii="Times New Roman" w:hAnsi="Times New Roman" w:cs="Times New Roman"/>
              </w:rPr>
              <w:t xml:space="preserve">с. Бутово </w:t>
            </w:r>
          </w:p>
          <w:p w:rsidR="00DC2F9D" w:rsidRPr="00DC2F9D" w:rsidRDefault="00557A96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Легнала е малка </w:t>
            </w:r>
            <w:r w:rsidR="00DC2F9D" w:rsidRPr="00DC2F9D">
              <w:rPr>
                <w:rFonts w:ascii="Times New Roman" w:hAnsi="Times New Roman" w:cs="Times New Roman"/>
              </w:rPr>
              <w:t xml:space="preserve"> мома </w:t>
            </w:r>
          </w:p>
          <w:p w:rsidR="00DC2F9D" w:rsidRDefault="00DC2F9D" w:rsidP="00DC2F9D">
            <w:pPr>
              <w:rPr>
                <w:rFonts w:ascii="Times New Roman" w:hAnsi="Times New Roman" w:cs="Times New Roman"/>
              </w:rPr>
            </w:pPr>
            <w:r w:rsidRPr="00DC2F9D">
              <w:rPr>
                <w:rFonts w:ascii="Times New Roman" w:hAnsi="Times New Roman" w:cs="Times New Roman"/>
              </w:rPr>
              <w:t>- Мъри Тоне ле</w:t>
            </w:r>
          </w:p>
        </w:tc>
        <w:tc>
          <w:tcPr>
            <w:tcW w:w="1950" w:type="dxa"/>
          </w:tcPr>
          <w:p w:rsidR="00DC2F9D" w:rsidRDefault="00DC2F9D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B0192F" w:rsidRPr="00FE1A85" w:rsidTr="00F330D7">
        <w:tc>
          <w:tcPr>
            <w:tcW w:w="817" w:type="dxa"/>
          </w:tcPr>
          <w:p w:rsidR="00B0192F" w:rsidRDefault="00B0192F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98" w:type="dxa"/>
          </w:tcPr>
          <w:p w:rsidR="00B0192F" w:rsidRDefault="00B0192F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12:36</w:t>
            </w:r>
          </w:p>
        </w:tc>
        <w:tc>
          <w:tcPr>
            <w:tcW w:w="5623" w:type="dxa"/>
          </w:tcPr>
          <w:p w:rsidR="00B0192F" w:rsidRDefault="00B0192F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Певческа група за нар. песни „Богдан Крачунов“ </w:t>
            </w:r>
          </w:p>
          <w:p w:rsidR="00B0192F" w:rsidRDefault="00B0192F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с. Дойренци </w:t>
            </w:r>
          </w:p>
          <w:p w:rsidR="00863334" w:rsidRDefault="00863334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Елица </w:t>
            </w:r>
          </w:p>
          <w:p w:rsidR="00863334" w:rsidRPr="00DC2F9D" w:rsidRDefault="00863334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Моми дойренки </w:t>
            </w:r>
          </w:p>
        </w:tc>
        <w:tc>
          <w:tcPr>
            <w:tcW w:w="1950" w:type="dxa"/>
          </w:tcPr>
          <w:p w:rsidR="00863334" w:rsidRDefault="00863334" w:rsidP="003B4357">
            <w:pPr>
              <w:jc w:val="center"/>
              <w:rPr>
                <w:rFonts w:ascii="Times New Roman" w:hAnsi="Times New Roman" w:cs="Times New Roman"/>
              </w:rPr>
            </w:pPr>
          </w:p>
          <w:p w:rsidR="00B0192F" w:rsidRDefault="00863334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863334" w:rsidRDefault="00863334" w:rsidP="003B43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3334" w:rsidRPr="00FE1A85" w:rsidTr="00F330D7">
        <w:tc>
          <w:tcPr>
            <w:tcW w:w="817" w:type="dxa"/>
          </w:tcPr>
          <w:p w:rsidR="00863334" w:rsidRDefault="00863334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98" w:type="dxa"/>
          </w:tcPr>
          <w:p w:rsidR="00863334" w:rsidRDefault="00863334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12:43</w:t>
            </w:r>
          </w:p>
        </w:tc>
        <w:tc>
          <w:tcPr>
            <w:tcW w:w="5623" w:type="dxa"/>
          </w:tcPr>
          <w:p w:rsidR="00863334" w:rsidRDefault="00863334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Фолклорна група „Арменските баби“ с. Армените  </w:t>
            </w:r>
          </w:p>
          <w:p w:rsidR="00863334" w:rsidRDefault="00863334" w:rsidP="0086333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Славей пее</w:t>
            </w:r>
          </w:p>
          <w:p w:rsidR="00863334" w:rsidRPr="00863334" w:rsidRDefault="00863334" w:rsidP="0086333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бас се хванали </w:t>
            </w:r>
          </w:p>
        </w:tc>
        <w:tc>
          <w:tcPr>
            <w:tcW w:w="1950" w:type="dxa"/>
          </w:tcPr>
          <w:p w:rsidR="00863334" w:rsidRDefault="00863334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863334" w:rsidRPr="00FE1A85" w:rsidTr="00F330D7">
        <w:tc>
          <w:tcPr>
            <w:tcW w:w="817" w:type="dxa"/>
          </w:tcPr>
          <w:p w:rsidR="00863334" w:rsidRDefault="00863334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98" w:type="dxa"/>
          </w:tcPr>
          <w:p w:rsidR="00863334" w:rsidRDefault="00863334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12:50</w:t>
            </w:r>
          </w:p>
        </w:tc>
        <w:tc>
          <w:tcPr>
            <w:tcW w:w="5623" w:type="dxa"/>
          </w:tcPr>
          <w:p w:rsidR="00863334" w:rsidRDefault="00E07284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Фолклорна група „Вранилчанки“ с. Враниловци </w:t>
            </w:r>
          </w:p>
          <w:p w:rsidR="00E07284" w:rsidRPr="00E07284" w:rsidRDefault="00E07284" w:rsidP="00E0728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Китка лазарски песни </w:t>
            </w:r>
          </w:p>
        </w:tc>
        <w:tc>
          <w:tcPr>
            <w:tcW w:w="1950" w:type="dxa"/>
          </w:tcPr>
          <w:p w:rsidR="00863334" w:rsidRDefault="00E07284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E07284" w:rsidRDefault="00E07284" w:rsidP="003B43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7284" w:rsidRPr="00FE1A85" w:rsidTr="00F330D7">
        <w:tc>
          <w:tcPr>
            <w:tcW w:w="817" w:type="dxa"/>
          </w:tcPr>
          <w:p w:rsidR="00E07284" w:rsidRDefault="00E07284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98" w:type="dxa"/>
          </w:tcPr>
          <w:p w:rsidR="00E07284" w:rsidRDefault="00E07284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12:57</w:t>
            </w:r>
          </w:p>
        </w:tc>
        <w:tc>
          <w:tcPr>
            <w:tcW w:w="5623" w:type="dxa"/>
          </w:tcPr>
          <w:p w:rsidR="00E07284" w:rsidRDefault="00694F7A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Марина Анева сдружение „Център за традиционни и модерни изкуства“ гр. Велико Търново </w:t>
            </w:r>
          </w:p>
          <w:p w:rsidR="00694F7A" w:rsidRDefault="00694F7A" w:rsidP="00694F7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Димитър дума Тодорка </w:t>
            </w:r>
          </w:p>
          <w:p w:rsidR="00694F7A" w:rsidRPr="00694F7A" w:rsidRDefault="00694F7A" w:rsidP="00694F7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Мятало Ленче ябълка </w:t>
            </w:r>
          </w:p>
        </w:tc>
        <w:tc>
          <w:tcPr>
            <w:tcW w:w="1950" w:type="dxa"/>
          </w:tcPr>
          <w:p w:rsidR="00E07284" w:rsidRDefault="00694F7A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5E7615" w:rsidRDefault="005E7615" w:rsidP="003B4357">
            <w:pPr>
              <w:jc w:val="center"/>
              <w:rPr>
                <w:rFonts w:ascii="Times New Roman" w:hAnsi="Times New Roman" w:cs="Times New Roman"/>
              </w:rPr>
            </w:pPr>
          </w:p>
          <w:p w:rsidR="005E7615" w:rsidRDefault="005E7615" w:rsidP="003B43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E7615" w:rsidRPr="00FE1A85" w:rsidTr="00F330D7">
        <w:tc>
          <w:tcPr>
            <w:tcW w:w="817" w:type="dxa"/>
          </w:tcPr>
          <w:p w:rsidR="005E7615" w:rsidRDefault="005E7615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98" w:type="dxa"/>
          </w:tcPr>
          <w:p w:rsidR="005E7615" w:rsidRDefault="005E7615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13:04</w:t>
            </w:r>
          </w:p>
        </w:tc>
        <w:tc>
          <w:tcPr>
            <w:tcW w:w="5623" w:type="dxa"/>
          </w:tcPr>
          <w:p w:rsidR="005E7615" w:rsidRDefault="005E7615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Йоана Лазарова </w:t>
            </w:r>
            <w:r w:rsidRPr="005E7615">
              <w:rPr>
                <w:rFonts w:ascii="Times New Roman" w:hAnsi="Times New Roman" w:cs="Times New Roman"/>
              </w:rPr>
              <w:t>сдружение „Център за традиционни и модерни изкуства“ гр. Велико Търново</w:t>
            </w:r>
          </w:p>
          <w:p w:rsidR="005E7615" w:rsidRDefault="005E7615" w:rsidP="005E761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Изгряла е месечинка </w:t>
            </w:r>
          </w:p>
          <w:p w:rsidR="005E7615" w:rsidRPr="005E7615" w:rsidRDefault="005E7615" w:rsidP="005E761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Отищла е Ганка за водица </w:t>
            </w:r>
          </w:p>
        </w:tc>
        <w:tc>
          <w:tcPr>
            <w:tcW w:w="1950" w:type="dxa"/>
          </w:tcPr>
          <w:p w:rsidR="005E7615" w:rsidRDefault="005E7615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A050B0" w:rsidRPr="00FE1A85" w:rsidTr="00F330D7">
        <w:tc>
          <w:tcPr>
            <w:tcW w:w="817" w:type="dxa"/>
          </w:tcPr>
          <w:p w:rsidR="00A050B0" w:rsidRDefault="00A050B0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98" w:type="dxa"/>
          </w:tcPr>
          <w:p w:rsidR="00A050B0" w:rsidRDefault="00A050B0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13:11</w:t>
            </w:r>
          </w:p>
        </w:tc>
        <w:tc>
          <w:tcPr>
            <w:tcW w:w="5623" w:type="dxa"/>
          </w:tcPr>
          <w:p w:rsidR="00A050B0" w:rsidRDefault="00BB7176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Гергана Йорданова НЧ Развитие 1870 гр. Севлиево </w:t>
            </w:r>
          </w:p>
          <w:p w:rsidR="00BB7176" w:rsidRDefault="00BB7176" w:rsidP="00BB717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Снощи видях малка мома </w:t>
            </w:r>
          </w:p>
          <w:p w:rsidR="00BB7176" w:rsidRPr="00BB7176" w:rsidRDefault="00BB7176" w:rsidP="00BB717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Мен ме мама селянину не дава </w:t>
            </w:r>
          </w:p>
        </w:tc>
        <w:tc>
          <w:tcPr>
            <w:tcW w:w="1950" w:type="dxa"/>
          </w:tcPr>
          <w:p w:rsidR="00A050B0" w:rsidRDefault="00BB7176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BB7176" w:rsidRPr="00FE1A85" w:rsidTr="00F330D7">
        <w:tc>
          <w:tcPr>
            <w:tcW w:w="817" w:type="dxa"/>
          </w:tcPr>
          <w:p w:rsidR="00BB7176" w:rsidRDefault="00BB7176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98" w:type="dxa"/>
          </w:tcPr>
          <w:p w:rsidR="00BB7176" w:rsidRDefault="00A06DF4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13:18</w:t>
            </w:r>
          </w:p>
        </w:tc>
        <w:tc>
          <w:tcPr>
            <w:tcW w:w="5623" w:type="dxa"/>
          </w:tcPr>
          <w:p w:rsidR="00BB7176" w:rsidRDefault="00100D41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Габриела Христова </w:t>
            </w:r>
            <w:r w:rsidRPr="00100D41">
              <w:rPr>
                <w:rFonts w:ascii="Times New Roman" w:hAnsi="Times New Roman" w:cs="Times New Roman"/>
              </w:rPr>
              <w:t>НЧ Развитие 1870 гр. Севлиево</w:t>
            </w:r>
          </w:p>
          <w:p w:rsidR="00100D41" w:rsidRDefault="00100D41" w:rsidP="00100D4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Малка мома, цвете брала </w:t>
            </w:r>
          </w:p>
          <w:p w:rsidR="00100D41" w:rsidRPr="00100D41" w:rsidRDefault="005B4C7D" w:rsidP="00100D4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Тая баба Ружка </w:t>
            </w:r>
          </w:p>
        </w:tc>
        <w:tc>
          <w:tcPr>
            <w:tcW w:w="1950" w:type="dxa"/>
          </w:tcPr>
          <w:p w:rsidR="00BB7176" w:rsidRDefault="00100D41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00D41" w:rsidRPr="00FE1A85" w:rsidTr="00F330D7">
        <w:tc>
          <w:tcPr>
            <w:tcW w:w="817" w:type="dxa"/>
          </w:tcPr>
          <w:p w:rsidR="00100D41" w:rsidRDefault="00100D41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98" w:type="dxa"/>
          </w:tcPr>
          <w:p w:rsidR="00100D41" w:rsidRDefault="00100D41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13:25</w:t>
            </w:r>
          </w:p>
        </w:tc>
        <w:tc>
          <w:tcPr>
            <w:tcW w:w="5623" w:type="dxa"/>
          </w:tcPr>
          <w:p w:rsidR="00100D41" w:rsidRDefault="00100D41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Цветелина Минкова </w:t>
            </w:r>
            <w:r w:rsidRPr="00100D41">
              <w:rPr>
                <w:rFonts w:ascii="Times New Roman" w:hAnsi="Times New Roman" w:cs="Times New Roman"/>
              </w:rPr>
              <w:t>НЧ Развитие 1870 гр. Севлиево</w:t>
            </w:r>
          </w:p>
          <w:p w:rsidR="00100D41" w:rsidRDefault="00100D41" w:rsidP="00100D4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 слушай Яно мори </w:t>
            </w:r>
          </w:p>
          <w:p w:rsidR="00100D41" w:rsidRPr="00100D41" w:rsidRDefault="005B4C7D" w:rsidP="00100D4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Дели Яно малой моме </w:t>
            </w:r>
          </w:p>
        </w:tc>
        <w:tc>
          <w:tcPr>
            <w:tcW w:w="1950" w:type="dxa"/>
          </w:tcPr>
          <w:p w:rsidR="00100D41" w:rsidRDefault="00100D41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00D41" w:rsidRPr="00FE1A85" w:rsidTr="00F330D7">
        <w:tc>
          <w:tcPr>
            <w:tcW w:w="817" w:type="dxa"/>
          </w:tcPr>
          <w:p w:rsidR="00100D41" w:rsidRDefault="00100D41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98" w:type="dxa"/>
          </w:tcPr>
          <w:p w:rsidR="00100D41" w:rsidRDefault="00100D41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13:32</w:t>
            </w:r>
          </w:p>
        </w:tc>
        <w:tc>
          <w:tcPr>
            <w:tcW w:w="5623" w:type="dxa"/>
          </w:tcPr>
          <w:p w:rsidR="00100D41" w:rsidRDefault="005B4C7D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Мартина Йонкова </w:t>
            </w:r>
            <w:r w:rsidRPr="005B4C7D">
              <w:rPr>
                <w:rFonts w:ascii="Times New Roman" w:hAnsi="Times New Roman" w:cs="Times New Roman"/>
              </w:rPr>
              <w:t>НЧ Развитие 1870 гр. Севлиево</w:t>
            </w:r>
          </w:p>
          <w:p w:rsidR="005B4C7D" w:rsidRDefault="005B4C7D" w:rsidP="005B4C7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Поповото магаренце </w:t>
            </w:r>
          </w:p>
          <w:p w:rsidR="005B4C7D" w:rsidRPr="005B4C7D" w:rsidRDefault="00803A8C" w:rsidP="005B4C7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мегдана сред селото </w:t>
            </w:r>
          </w:p>
        </w:tc>
        <w:tc>
          <w:tcPr>
            <w:tcW w:w="1950" w:type="dxa"/>
          </w:tcPr>
          <w:p w:rsidR="00100D41" w:rsidRDefault="005B4C7D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C9318A" w:rsidRPr="00FE1A85" w:rsidTr="006B6828">
        <w:trPr>
          <w:trHeight w:val="1198"/>
        </w:trPr>
        <w:tc>
          <w:tcPr>
            <w:tcW w:w="817" w:type="dxa"/>
          </w:tcPr>
          <w:p w:rsidR="00C9318A" w:rsidRDefault="00C9318A" w:rsidP="005B222D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98" w:type="dxa"/>
          </w:tcPr>
          <w:p w:rsidR="00C9318A" w:rsidRDefault="00C9318A" w:rsidP="00FE1A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13:39</w:t>
            </w:r>
          </w:p>
        </w:tc>
        <w:tc>
          <w:tcPr>
            <w:tcW w:w="5623" w:type="dxa"/>
          </w:tcPr>
          <w:p w:rsidR="00C9318A" w:rsidRDefault="00C30530" w:rsidP="00DC2F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Пламена Петкова </w:t>
            </w:r>
            <w:r w:rsidRPr="00C30530">
              <w:rPr>
                <w:rFonts w:ascii="Times New Roman" w:hAnsi="Times New Roman" w:cs="Times New Roman"/>
              </w:rPr>
              <w:t>НЧ Развитие 1870 гр. Севлиево</w:t>
            </w:r>
          </w:p>
          <w:p w:rsidR="00C30530" w:rsidRDefault="00C30530" w:rsidP="00C3053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Шарена гайда </w:t>
            </w:r>
          </w:p>
          <w:p w:rsidR="00C30530" w:rsidRPr="00C30530" w:rsidRDefault="00C30530" w:rsidP="00C3053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Тодоре ле , любе ле </w:t>
            </w:r>
          </w:p>
        </w:tc>
        <w:tc>
          <w:tcPr>
            <w:tcW w:w="1950" w:type="dxa"/>
          </w:tcPr>
          <w:p w:rsidR="00C9318A" w:rsidRDefault="00C30530" w:rsidP="003B43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</w:tbl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898"/>
        <w:gridCol w:w="5481"/>
        <w:gridCol w:w="2092"/>
      </w:tblGrid>
      <w:tr w:rsidR="00C30530" w:rsidTr="00F330D7">
        <w:tc>
          <w:tcPr>
            <w:tcW w:w="817" w:type="dxa"/>
          </w:tcPr>
          <w:p w:rsidR="00C30530" w:rsidRDefault="00C30530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898" w:type="dxa"/>
          </w:tcPr>
          <w:p w:rsidR="00C30530" w:rsidRDefault="00C30530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13:46</w:t>
            </w:r>
          </w:p>
        </w:tc>
        <w:tc>
          <w:tcPr>
            <w:tcW w:w="5481" w:type="dxa"/>
          </w:tcPr>
          <w:p w:rsidR="00C30530" w:rsidRDefault="00C30530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Тихомир Петков </w:t>
            </w:r>
            <w:r w:rsidRPr="00C30530">
              <w:rPr>
                <w:rFonts w:ascii="Times New Roman" w:hAnsi="Times New Roman" w:cs="Times New Roman"/>
              </w:rPr>
              <w:t>НЧ Развитие 1870 гр. Севлиево</w:t>
            </w:r>
          </w:p>
          <w:p w:rsidR="00C30530" w:rsidRDefault="00C30530" w:rsidP="00C3053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Яно Ангелино </w:t>
            </w:r>
          </w:p>
          <w:p w:rsidR="00C30530" w:rsidRPr="00C30530" w:rsidRDefault="00C30530" w:rsidP="00C3053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Момиче момиче</w:t>
            </w:r>
          </w:p>
        </w:tc>
        <w:tc>
          <w:tcPr>
            <w:tcW w:w="2092" w:type="dxa"/>
          </w:tcPr>
          <w:p w:rsidR="00C30530" w:rsidRDefault="00C30530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C30530" w:rsidTr="00F330D7">
        <w:tc>
          <w:tcPr>
            <w:tcW w:w="817" w:type="dxa"/>
          </w:tcPr>
          <w:p w:rsidR="00C30530" w:rsidRDefault="00C30530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31 </w:t>
            </w:r>
          </w:p>
        </w:tc>
        <w:tc>
          <w:tcPr>
            <w:tcW w:w="898" w:type="dxa"/>
          </w:tcPr>
          <w:p w:rsidR="00C30530" w:rsidRDefault="00174177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13:53</w:t>
            </w:r>
          </w:p>
        </w:tc>
        <w:tc>
          <w:tcPr>
            <w:tcW w:w="5481" w:type="dxa"/>
          </w:tcPr>
          <w:p w:rsidR="00C30530" w:rsidRDefault="00174177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Мадлен Димова </w:t>
            </w:r>
            <w:r w:rsidRPr="00174177">
              <w:rPr>
                <w:rFonts w:ascii="Times New Roman" w:hAnsi="Times New Roman" w:cs="Times New Roman"/>
              </w:rPr>
              <w:t>НЧ Развитие 1870 гр. Севлиево</w:t>
            </w:r>
          </w:p>
          <w:p w:rsidR="00174177" w:rsidRDefault="00174177" w:rsidP="0017417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Мятало Ленче ябълка </w:t>
            </w:r>
          </w:p>
          <w:p w:rsidR="00174177" w:rsidRPr="00174177" w:rsidRDefault="00174177" w:rsidP="0017417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Тъмен се облак зададе </w:t>
            </w:r>
          </w:p>
        </w:tc>
        <w:tc>
          <w:tcPr>
            <w:tcW w:w="2092" w:type="dxa"/>
          </w:tcPr>
          <w:p w:rsidR="00C30530" w:rsidRDefault="00174177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74177" w:rsidTr="00F330D7">
        <w:tc>
          <w:tcPr>
            <w:tcW w:w="817" w:type="dxa"/>
          </w:tcPr>
          <w:p w:rsidR="00174177" w:rsidRDefault="00174177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98" w:type="dxa"/>
          </w:tcPr>
          <w:p w:rsidR="00174177" w:rsidRDefault="00174177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</w:t>
            </w:r>
          </w:p>
        </w:tc>
        <w:tc>
          <w:tcPr>
            <w:tcW w:w="5481" w:type="dxa"/>
          </w:tcPr>
          <w:p w:rsidR="00174177" w:rsidRDefault="00174177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Десислава Друмева </w:t>
            </w:r>
            <w:r w:rsidRPr="00174177">
              <w:rPr>
                <w:rFonts w:ascii="Times New Roman" w:hAnsi="Times New Roman" w:cs="Times New Roman"/>
              </w:rPr>
              <w:t>НЧ Развитие 1870 гр. Севлиево</w:t>
            </w:r>
          </w:p>
          <w:p w:rsidR="00174177" w:rsidRDefault="00174177" w:rsidP="0017417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Тръгнали ми са дряновските булки </w:t>
            </w:r>
          </w:p>
          <w:p w:rsidR="00174177" w:rsidRPr="00174177" w:rsidRDefault="00174177" w:rsidP="0017417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Стъпил Добри </w:t>
            </w:r>
          </w:p>
        </w:tc>
        <w:tc>
          <w:tcPr>
            <w:tcW w:w="2092" w:type="dxa"/>
          </w:tcPr>
          <w:p w:rsidR="00174177" w:rsidRDefault="00174177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74177" w:rsidTr="00F330D7">
        <w:tc>
          <w:tcPr>
            <w:tcW w:w="817" w:type="dxa"/>
          </w:tcPr>
          <w:p w:rsidR="00174177" w:rsidRDefault="00174177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98" w:type="dxa"/>
          </w:tcPr>
          <w:p w:rsidR="00174177" w:rsidRDefault="00174177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14:07</w:t>
            </w:r>
          </w:p>
        </w:tc>
        <w:tc>
          <w:tcPr>
            <w:tcW w:w="5481" w:type="dxa"/>
          </w:tcPr>
          <w:p w:rsidR="00174177" w:rsidRDefault="00210F38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Вокална група „Шарени цветенца“ </w:t>
            </w:r>
            <w:r w:rsidRPr="00210F38">
              <w:rPr>
                <w:rFonts w:ascii="Times New Roman" w:hAnsi="Times New Roman" w:cs="Times New Roman"/>
              </w:rPr>
              <w:t>НЧ Развитие 1870 гр. Севлиево</w:t>
            </w:r>
          </w:p>
          <w:p w:rsidR="00210F38" w:rsidRDefault="00210F38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-Калино Радо мъри </w:t>
            </w:r>
          </w:p>
          <w:p w:rsidR="00210F38" w:rsidRDefault="00210F38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Заспала е Дешка </w:t>
            </w:r>
          </w:p>
        </w:tc>
        <w:tc>
          <w:tcPr>
            <w:tcW w:w="2092" w:type="dxa"/>
          </w:tcPr>
          <w:p w:rsidR="00174177" w:rsidRDefault="00210F38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210F38" w:rsidTr="00F330D7">
        <w:tc>
          <w:tcPr>
            <w:tcW w:w="817" w:type="dxa"/>
          </w:tcPr>
          <w:p w:rsidR="00210F38" w:rsidRDefault="00210F38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98" w:type="dxa"/>
          </w:tcPr>
          <w:p w:rsidR="00210F38" w:rsidRDefault="00210F38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14:14</w:t>
            </w:r>
          </w:p>
        </w:tc>
        <w:tc>
          <w:tcPr>
            <w:tcW w:w="5481" w:type="dxa"/>
          </w:tcPr>
          <w:p w:rsidR="00210F38" w:rsidRDefault="00210F38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Група за народни песни НЧ Надежда 1886 с. Димча </w:t>
            </w:r>
          </w:p>
          <w:p w:rsidR="00210F38" w:rsidRDefault="00210F38" w:rsidP="00210F3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Тодоре ле любе ле </w:t>
            </w:r>
          </w:p>
          <w:p w:rsidR="00210F38" w:rsidRPr="00210F38" w:rsidRDefault="00210F38" w:rsidP="00210F3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Хабер ми дошло майно ле </w:t>
            </w:r>
          </w:p>
        </w:tc>
        <w:tc>
          <w:tcPr>
            <w:tcW w:w="2092" w:type="dxa"/>
          </w:tcPr>
          <w:p w:rsidR="00210F38" w:rsidRDefault="00210F38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210F38" w:rsidTr="00F330D7">
        <w:tc>
          <w:tcPr>
            <w:tcW w:w="817" w:type="dxa"/>
          </w:tcPr>
          <w:p w:rsidR="00210F38" w:rsidRDefault="00D459CE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98" w:type="dxa"/>
          </w:tcPr>
          <w:p w:rsidR="00210F38" w:rsidRDefault="00D459CE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14:21</w:t>
            </w:r>
          </w:p>
        </w:tc>
        <w:tc>
          <w:tcPr>
            <w:tcW w:w="5481" w:type="dxa"/>
          </w:tcPr>
          <w:p w:rsidR="00D459CE" w:rsidRDefault="00794B5D" w:rsidP="001C41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Ванина Пехливанова ДЮФА „Българче“ </w:t>
            </w:r>
          </w:p>
          <w:p w:rsidR="00794B5D" w:rsidRDefault="00794B5D" w:rsidP="001C41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Гр. Велико Търново </w:t>
            </w:r>
          </w:p>
          <w:p w:rsidR="00794B5D" w:rsidRDefault="00794B5D" w:rsidP="00794B5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Мари Тодоро </w:t>
            </w:r>
          </w:p>
          <w:p w:rsidR="00794B5D" w:rsidRPr="00794B5D" w:rsidRDefault="00794B5D" w:rsidP="00794B5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Драгано, Драганке </w:t>
            </w:r>
          </w:p>
        </w:tc>
        <w:tc>
          <w:tcPr>
            <w:tcW w:w="2092" w:type="dxa"/>
          </w:tcPr>
          <w:p w:rsidR="00210F38" w:rsidRDefault="00DE0EED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459CE" w:rsidTr="00F330D7">
        <w:tc>
          <w:tcPr>
            <w:tcW w:w="817" w:type="dxa"/>
          </w:tcPr>
          <w:p w:rsidR="00D459CE" w:rsidRDefault="00D459CE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98" w:type="dxa"/>
          </w:tcPr>
          <w:p w:rsidR="00D459CE" w:rsidRDefault="00794B5D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14:28</w:t>
            </w:r>
          </w:p>
        </w:tc>
        <w:tc>
          <w:tcPr>
            <w:tcW w:w="5481" w:type="dxa"/>
          </w:tcPr>
          <w:p w:rsidR="00D459CE" w:rsidRDefault="00794B5D" w:rsidP="001C4161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Самуил Николов ДЮФА „Българче“ </w:t>
            </w:r>
          </w:p>
          <w:p w:rsidR="00794B5D" w:rsidRDefault="00794B5D" w:rsidP="001C4161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Гр. Велико Търново </w:t>
            </w:r>
          </w:p>
          <w:p w:rsidR="00794B5D" w:rsidRDefault="00794B5D" w:rsidP="00794B5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Буенек </w:t>
            </w:r>
          </w:p>
          <w:p w:rsidR="00794B5D" w:rsidRPr="00D459CE" w:rsidRDefault="00794B5D" w:rsidP="00794B5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Ръченица </w:t>
            </w:r>
          </w:p>
        </w:tc>
        <w:tc>
          <w:tcPr>
            <w:tcW w:w="2092" w:type="dxa"/>
          </w:tcPr>
          <w:p w:rsidR="00D459CE" w:rsidRDefault="00D459CE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459CE" w:rsidTr="00F330D7">
        <w:tc>
          <w:tcPr>
            <w:tcW w:w="817" w:type="dxa"/>
          </w:tcPr>
          <w:p w:rsidR="00D459CE" w:rsidRDefault="00D459CE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98" w:type="dxa"/>
          </w:tcPr>
          <w:p w:rsidR="00D459CE" w:rsidRDefault="00794B5D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14:35</w:t>
            </w:r>
          </w:p>
        </w:tc>
        <w:tc>
          <w:tcPr>
            <w:tcW w:w="5481" w:type="dxa"/>
          </w:tcPr>
          <w:p w:rsidR="00DB71A1" w:rsidRDefault="00794B5D" w:rsidP="001C4161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Катя Христова </w:t>
            </w:r>
            <w:r w:rsidRPr="00794B5D">
              <w:rPr>
                <w:rFonts w:ascii="Times New Roman" w:hAnsi="Times New Roman" w:cs="Times New Roman"/>
              </w:rPr>
              <w:t>ДЮФА „Българче“</w:t>
            </w:r>
          </w:p>
          <w:p w:rsidR="00794B5D" w:rsidRDefault="00794B5D" w:rsidP="001C4161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Гр. Велико Търново </w:t>
            </w:r>
          </w:p>
          <w:p w:rsidR="00794B5D" w:rsidRPr="00DB71A1" w:rsidRDefault="00794B5D" w:rsidP="00794B5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Годежарско хоро </w:t>
            </w:r>
          </w:p>
        </w:tc>
        <w:tc>
          <w:tcPr>
            <w:tcW w:w="2092" w:type="dxa"/>
          </w:tcPr>
          <w:p w:rsidR="00D459CE" w:rsidRDefault="00794B5D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B71A1" w:rsidTr="00F330D7">
        <w:tc>
          <w:tcPr>
            <w:tcW w:w="817" w:type="dxa"/>
          </w:tcPr>
          <w:p w:rsidR="00DB71A1" w:rsidRDefault="00DB71A1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98" w:type="dxa"/>
          </w:tcPr>
          <w:p w:rsidR="00DB71A1" w:rsidRDefault="00794B5D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14:40 </w:t>
            </w:r>
          </w:p>
        </w:tc>
        <w:tc>
          <w:tcPr>
            <w:tcW w:w="5481" w:type="dxa"/>
          </w:tcPr>
          <w:p w:rsidR="00327853" w:rsidRDefault="00794B5D" w:rsidP="001C4161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Христо Генчев </w:t>
            </w:r>
            <w:r w:rsidRPr="00794B5D">
              <w:rPr>
                <w:rFonts w:ascii="Times New Roman" w:hAnsi="Times New Roman" w:cs="Times New Roman"/>
              </w:rPr>
              <w:t>ДЮФА „Българче“</w:t>
            </w:r>
          </w:p>
          <w:p w:rsidR="00794B5D" w:rsidRDefault="00794B5D" w:rsidP="001C4161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Гр. Велико Търново </w:t>
            </w:r>
          </w:p>
          <w:p w:rsidR="00794B5D" w:rsidRDefault="00794B5D" w:rsidP="00794B5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Пайдушко хоро </w:t>
            </w:r>
          </w:p>
          <w:p w:rsidR="00794B5D" w:rsidRPr="00327853" w:rsidRDefault="00794B5D" w:rsidP="00794B5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Лудо хоро </w:t>
            </w:r>
          </w:p>
        </w:tc>
        <w:tc>
          <w:tcPr>
            <w:tcW w:w="2092" w:type="dxa"/>
          </w:tcPr>
          <w:p w:rsidR="00DB71A1" w:rsidRDefault="00327853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27853" w:rsidTr="00F330D7">
        <w:tc>
          <w:tcPr>
            <w:tcW w:w="817" w:type="dxa"/>
          </w:tcPr>
          <w:p w:rsidR="00327853" w:rsidRDefault="00327853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898" w:type="dxa"/>
          </w:tcPr>
          <w:p w:rsidR="00327853" w:rsidRDefault="00794B5D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14:47</w:t>
            </w:r>
          </w:p>
        </w:tc>
        <w:tc>
          <w:tcPr>
            <w:tcW w:w="5481" w:type="dxa"/>
          </w:tcPr>
          <w:p w:rsidR="00433458" w:rsidRDefault="00A67459" w:rsidP="001C4161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Подготвителен народен оркестър към </w:t>
            </w:r>
          </w:p>
          <w:p w:rsidR="00A67459" w:rsidRDefault="00A67459" w:rsidP="001C4161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 w:rsidRPr="00A67459">
              <w:rPr>
                <w:rFonts w:ascii="Times New Roman" w:hAnsi="Times New Roman" w:cs="Times New Roman"/>
              </w:rPr>
              <w:t>ДЮФА „Българче“</w:t>
            </w:r>
            <w:r>
              <w:rPr>
                <w:rFonts w:ascii="Times New Roman" w:hAnsi="Times New Roman" w:cs="Times New Roman"/>
              </w:rPr>
              <w:t xml:space="preserve"> гр. Велико Търново </w:t>
            </w:r>
          </w:p>
          <w:p w:rsidR="00A67459" w:rsidRDefault="00A67459" w:rsidP="00A6745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Празнична ръченица </w:t>
            </w:r>
          </w:p>
          <w:p w:rsidR="00A67459" w:rsidRPr="00327853" w:rsidRDefault="00A67459" w:rsidP="00A6745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Ситно северняшко хоро </w:t>
            </w:r>
          </w:p>
        </w:tc>
        <w:tc>
          <w:tcPr>
            <w:tcW w:w="2092" w:type="dxa"/>
          </w:tcPr>
          <w:p w:rsidR="00327853" w:rsidRDefault="00327853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1C4161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98" w:type="dxa"/>
          </w:tcPr>
          <w:p w:rsidR="001C4161" w:rsidRDefault="00F24D37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14:53</w:t>
            </w:r>
          </w:p>
        </w:tc>
        <w:tc>
          <w:tcPr>
            <w:tcW w:w="5481" w:type="dxa"/>
          </w:tcPr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Група за изворен фолклор „Росна китка“ </w:t>
            </w:r>
          </w:p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НЧ Съзнание 1927  с. Веселиново </w:t>
            </w:r>
          </w:p>
          <w:p w:rsidR="001C4161" w:rsidRPr="00D459CE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Гадаене  на реколта </w:t>
            </w:r>
          </w:p>
        </w:tc>
        <w:tc>
          <w:tcPr>
            <w:tcW w:w="2092" w:type="dxa"/>
          </w:tcPr>
          <w:p w:rsidR="001C4161" w:rsidRDefault="001C4161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1C4161" w:rsidTr="00F330D7">
        <w:tc>
          <w:tcPr>
            <w:tcW w:w="817" w:type="dxa"/>
          </w:tcPr>
          <w:p w:rsidR="001C4161" w:rsidRDefault="001C4161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898" w:type="dxa"/>
          </w:tcPr>
          <w:p w:rsidR="001C4161" w:rsidRDefault="00276245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15:08</w:t>
            </w:r>
          </w:p>
        </w:tc>
        <w:tc>
          <w:tcPr>
            <w:tcW w:w="5481" w:type="dxa"/>
          </w:tcPr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Смесена фолклорна група „Зорница“</w:t>
            </w:r>
          </w:p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НЧ Христо Ботев 1898  с. Ценово 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три баира </w:t>
            </w:r>
          </w:p>
          <w:p w:rsidR="001C4161" w:rsidRPr="00D459CE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Песен за Бог баир </w:t>
            </w:r>
          </w:p>
        </w:tc>
        <w:tc>
          <w:tcPr>
            <w:tcW w:w="2092" w:type="dxa"/>
          </w:tcPr>
          <w:p w:rsidR="001C4161" w:rsidRDefault="001C4161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1C4161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898" w:type="dxa"/>
          </w:tcPr>
          <w:p w:rsidR="001C4161" w:rsidRDefault="00CC5497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15:15</w:t>
            </w:r>
          </w:p>
        </w:tc>
        <w:tc>
          <w:tcPr>
            <w:tcW w:w="5481" w:type="dxa"/>
          </w:tcPr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Група за изворен фолклор „Росна китка“ </w:t>
            </w:r>
          </w:p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НЧ Съзнание 1927 с. Веселиново 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 знаеш, мамо, да знаеш 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Кокорко, любе, Кокорко </w:t>
            </w:r>
          </w:p>
          <w:p w:rsidR="001C4161" w:rsidRPr="00DB71A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Мома момко излъга</w:t>
            </w:r>
          </w:p>
        </w:tc>
        <w:tc>
          <w:tcPr>
            <w:tcW w:w="2092" w:type="dxa"/>
          </w:tcPr>
          <w:p w:rsidR="001C4161" w:rsidRDefault="001C4161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1C4161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898" w:type="dxa"/>
          </w:tcPr>
          <w:p w:rsidR="001C4161" w:rsidRDefault="002E775F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15:22</w:t>
            </w:r>
          </w:p>
        </w:tc>
        <w:tc>
          <w:tcPr>
            <w:tcW w:w="5481" w:type="dxa"/>
          </w:tcPr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Ганка Христова НЧ Христо Ботев 1894 с. Гостилица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Мари Доне </w:t>
            </w:r>
          </w:p>
          <w:p w:rsidR="001C4161" w:rsidRPr="00327853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Тръгнала ми е Милена </w:t>
            </w:r>
          </w:p>
        </w:tc>
        <w:tc>
          <w:tcPr>
            <w:tcW w:w="2092" w:type="dxa"/>
          </w:tcPr>
          <w:p w:rsidR="001C4161" w:rsidRDefault="001C4161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1C4161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98" w:type="dxa"/>
          </w:tcPr>
          <w:p w:rsidR="001C4161" w:rsidRDefault="00EF3BED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15:29</w:t>
            </w:r>
          </w:p>
        </w:tc>
        <w:tc>
          <w:tcPr>
            <w:tcW w:w="5481" w:type="dxa"/>
          </w:tcPr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Дешка Лафчиева НЧ Христо Ботев 1894 с. Гостилица 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Славейче пее</w:t>
            </w:r>
          </w:p>
          <w:p w:rsidR="001C4161" w:rsidRPr="00327853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Залюбил Георги , буля си </w:t>
            </w:r>
          </w:p>
        </w:tc>
        <w:tc>
          <w:tcPr>
            <w:tcW w:w="2092" w:type="dxa"/>
          </w:tcPr>
          <w:p w:rsidR="001C4161" w:rsidRDefault="001C4161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F6799B" w:rsidRDefault="00F6799B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</w:p>
          <w:p w:rsidR="001C4161" w:rsidRDefault="001C4161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</w:t>
            </w:r>
          </w:p>
        </w:tc>
        <w:tc>
          <w:tcPr>
            <w:tcW w:w="898" w:type="dxa"/>
          </w:tcPr>
          <w:p w:rsidR="00F6799B" w:rsidRDefault="00F6799B" w:rsidP="00F330D7">
            <w:pPr>
              <w:jc w:val="center"/>
              <w:rPr>
                <w:rFonts w:ascii="Times New Roman" w:hAnsi="Times New Roman" w:cs="Times New Roman"/>
              </w:rPr>
            </w:pPr>
          </w:p>
          <w:p w:rsidR="001C4161" w:rsidRDefault="00904185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15:36</w:t>
            </w:r>
          </w:p>
        </w:tc>
        <w:tc>
          <w:tcPr>
            <w:tcW w:w="5481" w:type="dxa"/>
          </w:tcPr>
          <w:p w:rsidR="00F6799B" w:rsidRDefault="00F6799B" w:rsidP="00F330D7">
            <w:pPr>
              <w:rPr>
                <w:rFonts w:ascii="Times New Roman" w:hAnsi="Times New Roman" w:cs="Times New Roman"/>
              </w:rPr>
            </w:pPr>
          </w:p>
          <w:p w:rsidR="006F490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Група за изворен фолклор </w:t>
            </w:r>
          </w:p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 w:rsidRPr="00433458">
              <w:rPr>
                <w:rFonts w:ascii="Times New Roman" w:hAnsi="Times New Roman" w:cs="Times New Roman"/>
              </w:rPr>
              <w:t>НЧ Христо Ботев 1894 с. Гостилица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Ранилай Радка </w:t>
            </w:r>
          </w:p>
          <w:p w:rsidR="001C4161" w:rsidRPr="00433458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Колю чобанчето </w:t>
            </w:r>
          </w:p>
        </w:tc>
        <w:tc>
          <w:tcPr>
            <w:tcW w:w="2092" w:type="dxa"/>
          </w:tcPr>
          <w:p w:rsidR="00F6799B" w:rsidRDefault="00F6799B" w:rsidP="00F330D7">
            <w:pPr>
              <w:jc w:val="center"/>
              <w:rPr>
                <w:rFonts w:ascii="Times New Roman" w:hAnsi="Times New Roman" w:cs="Times New Roman"/>
              </w:rPr>
            </w:pPr>
          </w:p>
          <w:p w:rsidR="001C4161" w:rsidRDefault="001C4161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1C4161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46</w:t>
            </w:r>
          </w:p>
        </w:tc>
        <w:tc>
          <w:tcPr>
            <w:tcW w:w="898" w:type="dxa"/>
          </w:tcPr>
          <w:p w:rsidR="001C4161" w:rsidRDefault="002A6295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15:43</w:t>
            </w:r>
          </w:p>
        </w:tc>
        <w:tc>
          <w:tcPr>
            <w:tcW w:w="5481" w:type="dxa"/>
          </w:tcPr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Певческа група НЧ Васил Левски 1924 с. Къкрина 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Мятало Ленче ябълка</w:t>
            </w:r>
          </w:p>
          <w:p w:rsidR="001C4161" w:rsidRPr="006B6862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Искат ме мамо </w:t>
            </w:r>
          </w:p>
        </w:tc>
        <w:tc>
          <w:tcPr>
            <w:tcW w:w="2092" w:type="dxa"/>
          </w:tcPr>
          <w:p w:rsidR="001C4161" w:rsidRDefault="002A6295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F215BA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898" w:type="dxa"/>
          </w:tcPr>
          <w:p w:rsidR="001C4161" w:rsidRDefault="00F215BA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15:50</w:t>
            </w:r>
          </w:p>
        </w:tc>
        <w:tc>
          <w:tcPr>
            <w:tcW w:w="5481" w:type="dxa"/>
          </w:tcPr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Хор за обработен фолклор „Зорница“ </w:t>
            </w:r>
          </w:p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НЧ Просвета 1904 с. Пчелище 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Събо ле 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Питат ме мамо </w:t>
            </w:r>
          </w:p>
          <w:p w:rsidR="001C4161" w:rsidRPr="00564047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Писнал ми сив сокол </w:t>
            </w:r>
          </w:p>
        </w:tc>
        <w:tc>
          <w:tcPr>
            <w:tcW w:w="2092" w:type="dxa"/>
          </w:tcPr>
          <w:p w:rsidR="001C4161" w:rsidRDefault="00F215BA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A20CE9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898" w:type="dxa"/>
          </w:tcPr>
          <w:p w:rsidR="001C4161" w:rsidRDefault="00FD35F9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15:57</w:t>
            </w:r>
          </w:p>
        </w:tc>
        <w:tc>
          <w:tcPr>
            <w:tcW w:w="5481" w:type="dxa"/>
          </w:tcPr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Певческа група „Детелини“ с. Лозен 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Наше село</w:t>
            </w:r>
          </w:p>
          <w:p w:rsidR="001C4161" w:rsidRPr="00564047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Лозенските баби </w:t>
            </w:r>
          </w:p>
        </w:tc>
        <w:tc>
          <w:tcPr>
            <w:tcW w:w="2092" w:type="dxa"/>
          </w:tcPr>
          <w:p w:rsidR="001C4161" w:rsidRDefault="00FD35F9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383C8D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898" w:type="dxa"/>
          </w:tcPr>
          <w:p w:rsidR="001C4161" w:rsidRDefault="00383C8D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16:04</w:t>
            </w:r>
          </w:p>
        </w:tc>
        <w:tc>
          <w:tcPr>
            <w:tcW w:w="5481" w:type="dxa"/>
          </w:tcPr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Танцов фолклорен клуб „Пчелина“ </w:t>
            </w:r>
          </w:p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НЧ Просвета 1904 с. Пчелище 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Дайчово хоро</w:t>
            </w:r>
          </w:p>
          <w:p w:rsidR="001C4161" w:rsidRPr="00564047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Заигра се хоро , голямо </w:t>
            </w:r>
          </w:p>
        </w:tc>
        <w:tc>
          <w:tcPr>
            <w:tcW w:w="2092" w:type="dxa"/>
          </w:tcPr>
          <w:p w:rsidR="001C4161" w:rsidRDefault="00383C8D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663AE8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98" w:type="dxa"/>
          </w:tcPr>
          <w:p w:rsidR="001C4161" w:rsidRDefault="00663AE8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16:11</w:t>
            </w:r>
          </w:p>
        </w:tc>
        <w:tc>
          <w:tcPr>
            <w:tcW w:w="5481" w:type="dxa"/>
          </w:tcPr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Фолклорна група „Поколение“ </w:t>
            </w:r>
          </w:p>
          <w:p w:rsidR="001C4161" w:rsidRDefault="001C4161" w:rsidP="00F330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НЧ Бъдеще 1928 гр. Габрово </w:t>
            </w:r>
          </w:p>
          <w:p w:rsidR="001C4161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Априлци </w:t>
            </w:r>
          </w:p>
          <w:p w:rsidR="001C4161" w:rsidRPr="00DE0EED" w:rsidRDefault="001C4161" w:rsidP="001C416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Етърските моми </w:t>
            </w:r>
          </w:p>
        </w:tc>
        <w:tc>
          <w:tcPr>
            <w:tcW w:w="2092" w:type="dxa"/>
          </w:tcPr>
          <w:p w:rsidR="001C4161" w:rsidRDefault="00663AE8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193816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898" w:type="dxa"/>
          </w:tcPr>
          <w:p w:rsidR="001C4161" w:rsidRDefault="00193816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16:18</w:t>
            </w:r>
          </w:p>
        </w:tc>
        <w:tc>
          <w:tcPr>
            <w:tcW w:w="5481" w:type="dxa"/>
          </w:tcPr>
          <w:p w:rsidR="00193816" w:rsidRDefault="00193816" w:rsidP="00193816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Полина Колева НЧ Цвятко Иванов 1919</w:t>
            </w:r>
          </w:p>
          <w:p w:rsidR="001C4161" w:rsidRDefault="00193816" w:rsidP="00193816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 Крушево</w:t>
            </w:r>
          </w:p>
          <w:p w:rsidR="00193816" w:rsidRPr="00193816" w:rsidRDefault="00193816" w:rsidP="00193816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Овчар по бряг ходи</w:t>
            </w:r>
            <w:r>
              <w:rPr>
                <w:rFonts w:ascii="Times New Roman" w:hAnsi="Times New Roman" w:cs="Times New Roman"/>
              </w:rPr>
              <w:br/>
              <w:t xml:space="preserve">- Ивано , Иванке </w:t>
            </w:r>
          </w:p>
        </w:tc>
        <w:tc>
          <w:tcPr>
            <w:tcW w:w="2092" w:type="dxa"/>
          </w:tcPr>
          <w:p w:rsidR="001C4161" w:rsidRDefault="00193816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193816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98" w:type="dxa"/>
          </w:tcPr>
          <w:p w:rsidR="001C4161" w:rsidRDefault="00193816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16:25 </w:t>
            </w:r>
          </w:p>
        </w:tc>
        <w:tc>
          <w:tcPr>
            <w:tcW w:w="5481" w:type="dxa"/>
          </w:tcPr>
          <w:p w:rsidR="00193816" w:rsidRDefault="00193816" w:rsidP="00AE64BB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Група за изворен фолклор</w:t>
            </w:r>
          </w:p>
          <w:p w:rsidR="001C4161" w:rsidRDefault="00193816" w:rsidP="00AE64BB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НЧ Цвятко Иванов 1919 с. Крушево </w:t>
            </w:r>
          </w:p>
          <w:p w:rsidR="00193816" w:rsidRDefault="00193816" w:rsidP="0019381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Мари Райне</w:t>
            </w:r>
          </w:p>
          <w:p w:rsidR="00193816" w:rsidRPr="00D459CE" w:rsidRDefault="00193816" w:rsidP="0019381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Станка на Колю пристана </w:t>
            </w:r>
          </w:p>
        </w:tc>
        <w:tc>
          <w:tcPr>
            <w:tcW w:w="2092" w:type="dxa"/>
          </w:tcPr>
          <w:p w:rsidR="001C4161" w:rsidRDefault="00193816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193816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898" w:type="dxa"/>
          </w:tcPr>
          <w:p w:rsidR="001C4161" w:rsidRDefault="00BA2B53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16:32</w:t>
            </w:r>
          </w:p>
        </w:tc>
        <w:tc>
          <w:tcPr>
            <w:tcW w:w="5481" w:type="dxa"/>
          </w:tcPr>
          <w:p w:rsidR="001C4161" w:rsidRDefault="00BA2B53" w:rsidP="00AE64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Танцов състав „Радомира“ </w:t>
            </w:r>
          </w:p>
          <w:p w:rsidR="00BA2B53" w:rsidRDefault="00BA2B53" w:rsidP="00AE64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НЧ Развитие 1883 с. Церова курия </w:t>
            </w:r>
          </w:p>
          <w:p w:rsidR="00EA1633" w:rsidRDefault="00EA1633" w:rsidP="00EA1633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Буенек </w:t>
            </w:r>
          </w:p>
          <w:p w:rsidR="00EA1633" w:rsidRPr="00EA1633" w:rsidRDefault="00EA1633" w:rsidP="00EA1633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Добрево хоро </w:t>
            </w:r>
          </w:p>
        </w:tc>
        <w:tc>
          <w:tcPr>
            <w:tcW w:w="2092" w:type="dxa"/>
          </w:tcPr>
          <w:p w:rsidR="001C4161" w:rsidRDefault="00BA2B53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1C4161" w:rsidTr="00F330D7">
        <w:tc>
          <w:tcPr>
            <w:tcW w:w="817" w:type="dxa"/>
          </w:tcPr>
          <w:p w:rsidR="001C4161" w:rsidRDefault="00BA2B53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898" w:type="dxa"/>
          </w:tcPr>
          <w:p w:rsidR="001C4161" w:rsidRDefault="00BA2B53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16:40</w:t>
            </w:r>
          </w:p>
        </w:tc>
        <w:tc>
          <w:tcPr>
            <w:tcW w:w="5481" w:type="dxa"/>
          </w:tcPr>
          <w:p w:rsidR="001C4161" w:rsidRDefault="00A6075D" w:rsidP="00AE64BB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Фолклорна формация „Лозица“ </w:t>
            </w:r>
          </w:p>
          <w:p w:rsidR="00A6075D" w:rsidRDefault="00A6075D" w:rsidP="00AE64BB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НЧ Трезвеност 1870 гр. Сухиндол</w:t>
            </w:r>
          </w:p>
          <w:p w:rsidR="00A6075D" w:rsidRDefault="00A6075D" w:rsidP="00A6075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Китка ти падна Дено</w:t>
            </w:r>
          </w:p>
          <w:p w:rsidR="00A6075D" w:rsidRPr="00327853" w:rsidRDefault="00A6075D" w:rsidP="00A6075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Станю перчем реши</w:t>
            </w:r>
          </w:p>
        </w:tc>
        <w:tc>
          <w:tcPr>
            <w:tcW w:w="2092" w:type="dxa"/>
          </w:tcPr>
          <w:p w:rsidR="001C4161" w:rsidRDefault="00A6075D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EA1633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898" w:type="dxa"/>
          </w:tcPr>
          <w:p w:rsidR="001C4161" w:rsidRDefault="00EA1633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16:47</w:t>
            </w:r>
          </w:p>
        </w:tc>
        <w:tc>
          <w:tcPr>
            <w:tcW w:w="5481" w:type="dxa"/>
          </w:tcPr>
          <w:p w:rsidR="00EA1633" w:rsidRPr="00EA1633" w:rsidRDefault="00EA1633" w:rsidP="00EA1633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 w:rsidRPr="00EA1633">
              <w:rPr>
                <w:rFonts w:ascii="Times New Roman" w:hAnsi="Times New Roman" w:cs="Times New Roman"/>
              </w:rPr>
              <w:t>Танцов състав „Радомира</w:t>
            </w:r>
            <w:r w:rsidR="00254F8D">
              <w:rPr>
                <w:rFonts w:ascii="Times New Roman" w:hAnsi="Times New Roman" w:cs="Times New Roman"/>
              </w:rPr>
              <w:t xml:space="preserve"> интернационал</w:t>
            </w:r>
            <w:r w:rsidRPr="00EA1633">
              <w:rPr>
                <w:rFonts w:ascii="Times New Roman" w:hAnsi="Times New Roman" w:cs="Times New Roman"/>
              </w:rPr>
              <w:t xml:space="preserve">“ </w:t>
            </w:r>
          </w:p>
          <w:p w:rsidR="001C4161" w:rsidRDefault="00EA1633" w:rsidP="00EA1633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 w:rsidRPr="00EA1633">
              <w:rPr>
                <w:rFonts w:ascii="Times New Roman" w:hAnsi="Times New Roman" w:cs="Times New Roman"/>
              </w:rPr>
              <w:t>НЧ Развитие 1883 с. Церова курия</w:t>
            </w:r>
          </w:p>
          <w:p w:rsidR="00EA1633" w:rsidRDefault="00C5779F" w:rsidP="00EA1633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Бавна македонска </w:t>
            </w:r>
          </w:p>
          <w:p w:rsidR="00C5779F" w:rsidRPr="00327853" w:rsidRDefault="00C5779F" w:rsidP="00EA1633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Черкезко </w:t>
            </w:r>
          </w:p>
        </w:tc>
        <w:tc>
          <w:tcPr>
            <w:tcW w:w="2092" w:type="dxa"/>
          </w:tcPr>
          <w:p w:rsidR="001C4161" w:rsidRDefault="00C5779F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1C4161" w:rsidTr="00F330D7">
        <w:tc>
          <w:tcPr>
            <w:tcW w:w="817" w:type="dxa"/>
          </w:tcPr>
          <w:p w:rsidR="001C4161" w:rsidRDefault="00C5779F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98" w:type="dxa"/>
          </w:tcPr>
          <w:p w:rsidR="001C4161" w:rsidRDefault="00572FB8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16:55</w:t>
            </w:r>
          </w:p>
        </w:tc>
        <w:tc>
          <w:tcPr>
            <w:tcW w:w="5481" w:type="dxa"/>
          </w:tcPr>
          <w:p w:rsidR="00572FB8" w:rsidRDefault="00572FB8" w:rsidP="00572FB8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Смесен народен хор</w:t>
            </w:r>
          </w:p>
          <w:p w:rsidR="001C4161" w:rsidRDefault="00572FB8" w:rsidP="00572FB8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 w:rsidRPr="00572FB8">
              <w:rPr>
                <w:rFonts w:ascii="Times New Roman" w:hAnsi="Times New Roman" w:cs="Times New Roman"/>
              </w:rPr>
              <w:t>НЧ Трезвеност 1870 гр. Сухиндол</w:t>
            </w:r>
          </w:p>
          <w:p w:rsidR="00572FB8" w:rsidRDefault="00572FB8" w:rsidP="00572FB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Янкин брат, Янки думаше </w:t>
            </w:r>
          </w:p>
          <w:p w:rsidR="00572FB8" w:rsidRPr="00433458" w:rsidRDefault="00572FB8" w:rsidP="00572FB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Недо ле, Недке хубава </w:t>
            </w:r>
          </w:p>
        </w:tc>
        <w:tc>
          <w:tcPr>
            <w:tcW w:w="2092" w:type="dxa"/>
          </w:tcPr>
          <w:p w:rsidR="001C4161" w:rsidRDefault="00572FB8" w:rsidP="00F330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C4161" w:rsidTr="00F330D7">
        <w:tc>
          <w:tcPr>
            <w:tcW w:w="817" w:type="dxa"/>
          </w:tcPr>
          <w:p w:rsidR="001C4161" w:rsidRDefault="00B21BC9" w:rsidP="00F330D7">
            <w:pPr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898" w:type="dxa"/>
          </w:tcPr>
          <w:p w:rsidR="001C4161" w:rsidRDefault="001C4161" w:rsidP="00F330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81" w:type="dxa"/>
          </w:tcPr>
          <w:p w:rsidR="001C4161" w:rsidRPr="006B6862" w:rsidRDefault="001C4161" w:rsidP="00AE64BB">
            <w:pPr>
              <w:pStyle w:val="ListParagraph"/>
              <w:ind w:left="4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92" w:type="dxa"/>
          </w:tcPr>
          <w:p w:rsidR="001C4161" w:rsidRDefault="001C4161" w:rsidP="00F330D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E1A85" w:rsidRDefault="00FE1A85" w:rsidP="00FE1A85">
      <w:pPr>
        <w:jc w:val="center"/>
      </w:pPr>
    </w:p>
    <w:p w:rsidR="0040249D" w:rsidRDefault="0040249D" w:rsidP="00FE1A85">
      <w:pPr>
        <w:jc w:val="center"/>
      </w:pPr>
    </w:p>
    <w:p w:rsidR="0040249D" w:rsidRDefault="0040249D" w:rsidP="00FE1A85">
      <w:pPr>
        <w:jc w:val="center"/>
      </w:pPr>
    </w:p>
    <w:p w:rsidR="000D0B1C" w:rsidRDefault="000D0B1C" w:rsidP="00FE1A85">
      <w:pPr>
        <w:jc w:val="center"/>
      </w:pPr>
    </w:p>
    <w:p w:rsidR="0040249D" w:rsidRDefault="00F75B45" w:rsidP="00FE1A85">
      <w:pPr>
        <w:jc w:val="center"/>
      </w:pPr>
      <w:r>
        <w:t xml:space="preserve">5 ЮНИ 2016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851"/>
        <w:gridCol w:w="5932"/>
        <w:gridCol w:w="1612"/>
      </w:tblGrid>
      <w:tr w:rsidR="000A1CCE" w:rsidTr="00F330D7">
        <w:tc>
          <w:tcPr>
            <w:tcW w:w="817" w:type="dxa"/>
          </w:tcPr>
          <w:p w:rsidR="00B21BC9" w:rsidRPr="00F50A77" w:rsidRDefault="00B21BC9" w:rsidP="00F330D7">
            <w:r w:rsidRPr="00F50A77">
              <w:t>№</w:t>
            </w:r>
          </w:p>
        </w:tc>
        <w:tc>
          <w:tcPr>
            <w:tcW w:w="851" w:type="dxa"/>
          </w:tcPr>
          <w:p w:rsidR="00B21BC9" w:rsidRPr="00F50A77" w:rsidRDefault="00B21BC9" w:rsidP="00F330D7">
            <w:r w:rsidRPr="00F50A77">
              <w:t>ЧАС:</w:t>
            </w:r>
          </w:p>
        </w:tc>
        <w:tc>
          <w:tcPr>
            <w:tcW w:w="5932" w:type="dxa"/>
          </w:tcPr>
          <w:p w:rsidR="00B21BC9" w:rsidRPr="00F50A77" w:rsidRDefault="00B21BC9" w:rsidP="00B21BC9">
            <w:pPr>
              <w:jc w:val="center"/>
            </w:pPr>
            <w:r w:rsidRPr="00F50A77">
              <w:t>УЧАСТНИК И ИЗПЪЛНЕНИЕ:</w:t>
            </w:r>
          </w:p>
        </w:tc>
        <w:tc>
          <w:tcPr>
            <w:tcW w:w="1612" w:type="dxa"/>
          </w:tcPr>
          <w:p w:rsidR="00B21BC9" w:rsidRPr="00F50A77" w:rsidRDefault="00B21BC9" w:rsidP="00F330D7">
            <w:r w:rsidRPr="00F50A77">
              <w:t>ВРЕМЕТРАЕНЕ:</w:t>
            </w:r>
          </w:p>
        </w:tc>
      </w:tr>
      <w:tr w:rsidR="00B21BC9" w:rsidTr="00F330D7">
        <w:tc>
          <w:tcPr>
            <w:tcW w:w="817" w:type="dxa"/>
          </w:tcPr>
          <w:p w:rsidR="00B21BC9" w:rsidRPr="00F50A77" w:rsidRDefault="00B21BC9" w:rsidP="00F330D7">
            <w:r>
              <w:t>58</w:t>
            </w:r>
          </w:p>
        </w:tc>
        <w:tc>
          <w:tcPr>
            <w:tcW w:w="851" w:type="dxa"/>
          </w:tcPr>
          <w:p w:rsidR="00B21BC9" w:rsidRPr="00F50A77" w:rsidRDefault="00207807" w:rsidP="00F330D7">
            <w:r>
              <w:t>10:00</w:t>
            </w:r>
          </w:p>
        </w:tc>
        <w:tc>
          <w:tcPr>
            <w:tcW w:w="5932" w:type="dxa"/>
          </w:tcPr>
          <w:p w:rsidR="00B21BC9" w:rsidRDefault="00DB7F94" w:rsidP="00DB7F94">
            <w:r>
              <w:t xml:space="preserve">Фолклорна група „Славамир“ </w:t>
            </w:r>
          </w:p>
          <w:p w:rsidR="00DB7F94" w:rsidRDefault="00DB7F94" w:rsidP="00DB7F94">
            <w:r>
              <w:t xml:space="preserve">НЧ Развитие  1895 с. Сломер </w:t>
            </w:r>
          </w:p>
          <w:p w:rsidR="00DB7F94" w:rsidRDefault="00DB7F94" w:rsidP="00DB7F94">
            <w:pPr>
              <w:pStyle w:val="ListParagraph"/>
              <w:numPr>
                <w:ilvl w:val="0"/>
                <w:numId w:val="4"/>
              </w:numPr>
            </w:pPr>
            <w:r>
              <w:t xml:space="preserve">- Песен за Колю Фичето </w:t>
            </w:r>
          </w:p>
          <w:p w:rsidR="00DB7F94" w:rsidRPr="00F50A77" w:rsidRDefault="00DB7F94" w:rsidP="00DB7F94">
            <w:pPr>
              <w:pStyle w:val="ListParagraph"/>
              <w:numPr>
                <w:ilvl w:val="0"/>
                <w:numId w:val="4"/>
              </w:numPr>
            </w:pPr>
            <w:r>
              <w:t>-Тръгнал ми е млад юнак</w:t>
            </w:r>
          </w:p>
        </w:tc>
        <w:tc>
          <w:tcPr>
            <w:tcW w:w="1612" w:type="dxa"/>
          </w:tcPr>
          <w:p w:rsidR="00B21BC9" w:rsidRPr="00F50A77" w:rsidRDefault="00DB7F94" w:rsidP="00DB7F94">
            <w:pPr>
              <w:jc w:val="center"/>
            </w:pPr>
            <w:r>
              <w:t>6</w:t>
            </w:r>
          </w:p>
        </w:tc>
      </w:tr>
      <w:tr w:rsidR="00DB7F94" w:rsidTr="00F330D7">
        <w:tc>
          <w:tcPr>
            <w:tcW w:w="817" w:type="dxa"/>
          </w:tcPr>
          <w:p w:rsidR="00DB7F94" w:rsidRDefault="00DB7F94" w:rsidP="00F330D7">
            <w:r>
              <w:t>59</w:t>
            </w:r>
          </w:p>
        </w:tc>
        <w:tc>
          <w:tcPr>
            <w:tcW w:w="851" w:type="dxa"/>
          </w:tcPr>
          <w:p w:rsidR="00DB7F94" w:rsidRDefault="00DB7F94" w:rsidP="00F330D7">
            <w:r>
              <w:t>10:07</w:t>
            </w:r>
          </w:p>
        </w:tc>
        <w:tc>
          <w:tcPr>
            <w:tcW w:w="5932" w:type="dxa"/>
          </w:tcPr>
          <w:p w:rsidR="00DB7F94" w:rsidRDefault="00DF434F" w:rsidP="00DB7F94">
            <w:r>
              <w:t xml:space="preserve">Женска вокална група за обработен фолклор </w:t>
            </w:r>
          </w:p>
          <w:p w:rsidR="00DF434F" w:rsidRDefault="00DF434F" w:rsidP="00DB7F94">
            <w:r>
              <w:t xml:space="preserve">НЧ Зора – Стамболово 1881 с. Стамболово </w:t>
            </w:r>
          </w:p>
          <w:p w:rsidR="00DF434F" w:rsidRDefault="00353422" w:rsidP="00353422">
            <w:pPr>
              <w:pStyle w:val="ListParagraph"/>
              <w:numPr>
                <w:ilvl w:val="0"/>
                <w:numId w:val="3"/>
              </w:numPr>
            </w:pPr>
            <w:r>
              <w:t xml:space="preserve">Що се момко не ужени </w:t>
            </w:r>
          </w:p>
          <w:p w:rsidR="00353422" w:rsidRDefault="00353422" w:rsidP="00353422">
            <w:pPr>
              <w:pStyle w:val="ListParagraph"/>
              <w:numPr>
                <w:ilvl w:val="0"/>
                <w:numId w:val="3"/>
              </w:numPr>
            </w:pPr>
            <w:r>
              <w:t>Капитан Никола</w:t>
            </w:r>
          </w:p>
        </w:tc>
        <w:tc>
          <w:tcPr>
            <w:tcW w:w="1612" w:type="dxa"/>
          </w:tcPr>
          <w:p w:rsidR="00DB7F94" w:rsidRDefault="00DF434F" w:rsidP="00DB7F94">
            <w:pPr>
              <w:jc w:val="center"/>
            </w:pPr>
            <w:r>
              <w:t>6</w:t>
            </w:r>
          </w:p>
        </w:tc>
      </w:tr>
      <w:tr w:rsidR="00353422" w:rsidTr="00F330D7">
        <w:tc>
          <w:tcPr>
            <w:tcW w:w="817" w:type="dxa"/>
          </w:tcPr>
          <w:p w:rsidR="00353422" w:rsidRDefault="00353422" w:rsidP="00F330D7">
            <w:r>
              <w:t>60</w:t>
            </w:r>
          </w:p>
        </w:tc>
        <w:tc>
          <w:tcPr>
            <w:tcW w:w="851" w:type="dxa"/>
          </w:tcPr>
          <w:p w:rsidR="00353422" w:rsidRDefault="00353422" w:rsidP="00F330D7">
            <w:r>
              <w:t>10:14</w:t>
            </w:r>
          </w:p>
        </w:tc>
        <w:tc>
          <w:tcPr>
            <w:tcW w:w="5932" w:type="dxa"/>
          </w:tcPr>
          <w:p w:rsidR="00353422" w:rsidRDefault="00353422" w:rsidP="00DB7F94">
            <w:r>
              <w:t>Фолклорна група „Росен здравец“</w:t>
            </w:r>
          </w:p>
          <w:p w:rsidR="00353422" w:rsidRDefault="00353422" w:rsidP="00DB7F94">
            <w:r>
              <w:t xml:space="preserve">НЧ Зора 1887 с. Горна Липница </w:t>
            </w:r>
          </w:p>
          <w:p w:rsidR="00353422" w:rsidRDefault="00353422" w:rsidP="00353422">
            <w:pPr>
              <w:pStyle w:val="ListParagraph"/>
              <w:numPr>
                <w:ilvl w:val="0"/>
                <w:numId w:val="3"/>
              </w:numPr>
            </w:pPr>
            <w:r>
              <w:t>Тръгнал ми е млад юнак</w:t>
            </w:r>
          </w:p>
          <w:p w:rsidR="00353422" w:rsidRDefault="00353422" w:rsidP="00353422">
            <w:pPr>
              <w:pStyle w:val="ListParagraph"/>
              <w:numPr>
                <w:ilvl w:val="0"/>
                <w:numId w:val="3"/>
              </w:numPr>
            </w:pPr>
            <w:r>
              <w:t xml:space="preserve">Залюбила малка мома  голям ерген </w:t>
            </w:r>
          </w:p>
        </w:tc>
        <w:tc>
          <w:tcPr>
            <w:tcW w:w="1612" w:type="dxa"/>
          </w:tcPr>
          <w:p w:rsidR="00353422" w:rsidRDefault="00353422" w:rsidP="00DB7F94">
            <w:pPr>
              <w:jc w:val="center"/>
            </w:pPr>
            <w:r>
              <w:t>6</w:t>
            </w:r>
          </w:p>
        </w:tc>
      </w:tr>
      <w:tr w:rsidR="00353422" w:rsidTr="00F330D7">
        <w:tc>
          <w:tcPr>
            <w:tcW w:w="817" w:type="dxa"/>
          </w:tcPr>
          <w:p w:rsidR="00353422" w:rsidRDefault="00071745" w:rsidP="00F330D7">
            <w:r>
              <w:t>61</w:t>
            </w:r>
          </w:p>
        </w:tc>
        <w:tc>
          <w:tcPr>
            <w:tcW w:w="851" w:type="dxa"/>
          </w:tcPr>
          <w:p w:rsidR="00353422" w:rsidRDefault="00071745" w:rsidP="00F330D7">
            <w:r>
              <w:t>10:21</w:t>
            </w:r>
          </w:p>
        </w:tc>
        <w:tc>
          <w:tcPr>
            <w:tcW w:w="5932" w:type="dxa"/>
          </w:tcPr>
          <w:p w:rsidR="00353422" w:rsidRDefault="00071745" w:rsidP="00DB7F94">
            <w:r>
              <w:t xml:space="preserve">Атанаска Панева </w:t>
            </w:r>
          </w:p>
          <w:p w:rsidR="00071745" w:rsidRDefault="00071745" w:rsidP="00DB7F94">
            <w:r w:rsidRPr="00071745">
              <w:t>НЧ Зора 1887 с. Горна Липница</w:t>
            </w:r>
          </w:p>
          <w:p w:rsidR="00071745" w:rsidRDefault="00071745" w:rsidP="00071745">
            <w:pPr>
              <w:pStyle w:val="ListParagraph"/>
              <w:numPr>
                <w:ilvl w:val="0"/>
                <w:numId w:val="3"/>
              </w:numPr>
            </w:pPr>
            <w:r>
              <w:t>Авлига пее</w:t>
            </w:r>
          </w:p>
          <w:p w:rsidR="00071745" w:rsidRDefault="00071745" w:rsidP="00071745">
            <w:pPr>
              <w:pStyle w:val="ListParagraph"/>
              <w:numPr>
                <w:ilvl w:val="0"/>
                <w:numId w:val="3"/>
              </w:numPr>
            </w:pPr>
            <w:r>
              <w:t>Рано е ранило Нине</w:t>
            </w:r>
          </w:p>
        </w:tc>
        <w:tc>
          <w:tcPr>
            <w:tcW w:w="1612" w:type="dxa"/>
          </w:tcPr>
          <w:p w:rsidR="00353422" w:rsidRDefault="00071745" w:rsidP="00DB7F94">
            <w:pPr>
              <w:jc w:val="center"/>
            </w:pPr>
            <w:r>
              <w:t>6</w:t>
            </w:r>
          </w:p>
        </w:tc>
      </w:tr>
      <w:tr w:rsidR="00A22B97" w:rsidTr="00F330D7">
        <w:tc>
          <w:tcPr>
            <w:tcW w:w="817" w:type="dxa"/>
          </w:tcPr>
          <w:p w:rsidR="00A22B97" w:rsidRDefault="00A22B97" w:rsidP="00F330D7">
            <w:r>
              <w:t>62</w:t>
            </w:r>
          </w:p>
        </w:tc>
        <w:tc>
          <w:tcPr>
            <w:tcW w:w="851" w:type="dxa"/>
          </w:tcPr>
          <w:p w:rsidR="00A22B97" w:rsidRDefault="00A22B97" w:rsidP="00F330D7">
            <w:r>
              <w:t xml:space="preserve">10:28 </w:t>
            </w:r>
          </w:p>
        </w:tc>
        <w:tc>
          <w:tcPr>
            <w:tcW w:w="5932" w:type="dxa"/>
          </w:tcPr>
          <w:p w:rsidR="00A22B97" w:rsidRDefault="00A22B97" w:rsidP="00DB7F94">
            <w:r>
              <w:t xml:space="preserve">Стоянка Николова </w:t>
            </w:r>
          </w:p>
          <w:p w:rsidR="00A22B97" w:rsidRDefault="00A22B97" w:rsidP="00DB7F94">
            <w:r w:rsidRPr="00A22B97">
              <w:t>НЧ Зора 1887 с. Горна Липница</w:t>
            </w:r>
          </w:p>
          <w:p w:rsidR="00A22B97" w:rsidRDefault="00A22B97" w:rsidP="00A22B97">
            <w:pPr>
              <w:pStyle w:val="ListParagraph"/>
              <w:numPr>
                <w:ilvl w:val="0"/>
                <w:numId w:val="3"/>
              </w:numPr>
            </w:pPr>
            <w:r>
              <w:t xml:space="preserve">Драгано Драганке </w:t>
            </w:r>
          </w:p>
          <w:p w:rsidR="00A22B97" w:rsidRDefault="00A22B97" w:rsidP="00A22B97">
            <w:pPr>
              <w:pStyle w:val="ListParagraph"/>
              <w:numPr>
                <w:ilvl w:val="0"/>
                <w:numId w:val="3"/>
              </w:numPr>
            </w:pPr>
            <w:r>
              <w:t xml:space="preserve">Събо ле хайдут габровке </w:t>
            </w:r>
          </w:p>
        </w:tc>
        <w:tc>
          <w:tcPr>
            <w:tcW w:w="1612" w:type="dxa"/>
          </w:tcPr>
          <w:p w:rsidR="00A22B97" w:rsidRDefault="00A22B97" w:rsidP="00DB7F94">
            <w:pPr>
              <w:jc w:val="center"/>
            </w:pPr>
            <w:r>
              <w:t>6</w:t>
            </w:r>
          </w:p>
        </w:tc>
      </w:tr>
      <w:tr w:rsidR="00A22B97" w:rsidTr="00F330D7">
        <w:tc>
          <w:tcPr>
            <w:tcW w:w="817" w:type="dxa"/>
          </w:tcPr>
          <w:p w:rsidR="00A22B97" w:rsidRDefault="00A22B97" w:rsidP="00F330D7">
            <w:r>
              <w:t>63</w:t>
            </w:r>
          </w:p>
        </w:tc>
        <w:tc>
          <w:tcPr>
            <w:tcW w:w="851" w:type="dxa"/>
          </w:tcPr>
          <w:p w:rsidR="00A22B97" w:rsidRDefault="00A22B97" w:rsidP="00F330D7">
            <w:r>
              <w:t>10:35</w:t>
            </w:r>
          </w:p>
        </w:tc>
        <w:tc>
          <w:tcPr>
            <w:tcW w:w="5932" w:type="dxa"/>
          </w:tcPr>
          <w:p w:rsidR="00A22B97" w:rsidRDefault="00645588" w:rsidP="00DB7F94">
            <w:r>
              <w:t>Женска фолклорна група „Росна китка“</w:t>
            </w:r>
          </w:p>
          <w:p w:rsidR="00645588" w:rsidRDefault="00645588" w:rsidP="00DB7F94">
            <w:r>
              <w:t xml:space="preserve">НЧ Заря 1883 с. Долна Липница </w:t>
            </w:r>
          </w:p>
          <w:p w:rsidR="00645588" w:rsidRDefault="00645588" w:rsidP="00645588">
            <w:pPr>
              <w:pStyle w:val="ListParagraph"/>
              <w:numPr>
                <w:ilvl w:val="0"/>
                <w:numId w:val="3"/>
              </w:numPr>
            </w:pPr>
            <w:r>
              <w:t xml:space="preserve">Зелена буйна морава </w:t>
            </w:r>
          </w:p>
          <w:p w:rsidR="00645588" w:rsidRDefault="00645588" w:rsidP="00645588">
            <w:pPr>
              <w:pStyle w:val="ListParagraph"/>
              <w:numPr>
                <w:ilvl w:val="0"/>
                <w:numId w:val="3"/>
              </w:numPr>
            </w:pPr>
            <w:r>
              <w:t xml:space="preserve">Димитровата стара майчица </w:t>
            </w:r>
          </w:p>
        </w:tc>
        <w:tc>
          <w:tcPr>
            <w:tcW w:w="1612" w:type="dxa"/>
          </w:tcPr>
          <w:p w:rsidR="00A22B97" w:rsidRDefault="00645588" w:rsidP="00DB7F94">
            <w:pPr>
              <w:jc w:val="center"/>
            </w:pPr>
            <w:r>
              <w:t>6</w:t>
            </w:r>
          </w:p>
        </w:tc>
      </w:tr>
      <w:tr w:rsidR="00645588" w:rsidTr="00F330D7">
        <w:tc>
          <w:tcPr>
            <w:tcW w:w="817" w:type="dxa"/>
          </w:tcPr>
          <w:p w:rsidR="00645588" w:rsidRDefault="00645588" w:rsidP="00F330D7">
            <w:r>
              <w:t>64</w:t>
            </w:r>
          </w:p>
        </w:tc>
        <w:tc>
          <w:tcPr>
            <w:tcW w:w="851" w:type="dxa"/>
          </w:tcPr>
          <w:p w:rsidR="00645588" w:rsidRDefault="00645588" w:rsidP="00F330D7">
            <w:r>
              <w:t>10:42</w:t>
            </w:r>
          </w:p>
        </w:tc>
        <w:tc>
          <w:tcPr>
            <w:tcW w:w="5932" w:type="dxa"/>
          </w:tcPr>
          <w:p w:rsidR="00645588" w:rsidRDefault="00645588" w:rsidP="00DB7F94">
            <w:r>
              <w:t xml:space="preserve">Йорданка Дечева </w:t>
            </w:r>
          </w:p>
          <w:p w:rsidR="00645588" w:rsidRDefault="00645588" w:rsidP="00DB7F94">
            <w:r w:rsidRPr="00645588">
              <w:t>НЧ Заря 1883 с. Долна Липница</w:t>
            </w:r>
          </w:p>
          <w:p w:rsidR="00645588" w:rsidRDefault="00645588" w:rsidP="00645588">
            <w:pPr>
              <w:pStyle w:val="ListParagraph"/>
              <w:numPr>
                <w:ilvl w:val="0"/>
                <w:numId w:val="3"/>
              </w:numPr>
            </w:pPr>
            <w:r>
              <w:t xml:space="preserve">Иван на Рада думаше </w:t>
            </w:r>
          </w:p>
          <w:p w:rsidR="00645588" w:rsidRDefault="00645588" w:rsidP="00645588">
            <w:pPr>
              <w:pStyle w:val="ListParagraph"/>
              <w:numPr>
                <w:ilvl w:val="0"/>
                <w:numId w:val="3"/>
              </w:numPr>
            </w:pPr>
            <w:r>
              <w:t xml:space="preserve">Събо ле хайдут габровке </w:t>
            </w:r>
          </w:p>
        </w:tc>
        <w:tc>
          <w:tcPr>
            <w:tcW w:w="1612" w:type="dxa"/>
          </w:tcPr>
          <w:p w:rsidR="00645588" w:rsidRDefault="00645588" w:rsidP="00DB7F94">
            <w:pPr>
              <w:jc w:val="center"/>
            </w:pPr>
            <w:r>
              <w:t>6</w:t>
            </w:r>
          </w:p>
        </w:tc>
      </w:tr>
      <w:tr w:rsidR="00645588" w:rsidTr="00F330D7">
        <w:tc>
          <w:tcPr>
            <w:tcW w:w="817" w:type="dxa"/>
          </w:tcPr>
          <w:p w:rsidR="00645588" w:rsidRDefault="00645588" w:rsidP="00F330D7">
            <w:r>
              <w:t>65</w:t>
            </w:r>
          </w:p>
        </w:tc>
        <w:tc>
          <w:tcPr>
            <w:tcW w:w="851" w:type="dxa"/>
          </w:tcPr>
          <w:p w:rsidR="00645588" w:rsidRDefault="00645588" w:rsidP="00F330D7">
            <w:r>
              <w:t>10:49</w:t>
            </w:r>
          </w:p>
        </w:tc>
        <w:tc>
          <w:tcPr>
            <w:tcW w:w="5932" w:type="dxa"/>
          </w:tcPr>
          <w:p w:rsidR="00645588" w:rsidRDefault="00645588" w:rsidP="00DB7F94">
            <w:r>
              <w:t xml:space="preserve">Иванка Асенова </w:t>
            </w:r>
          </w:p>
          <w:p w:rsidR="00645588" w:rsidRDefault="00645588" w:rsidP="00DB7F94">
            <w:r w:rsidRPr="00645588">
              <w:t>НЧ Заря 1883 с. Долна Липница</w:t>
            </w:r>
          </w:p>
          <w:p w:rsidR="00645588" w:rsidRDefault="00645588" w:rsidP="00645588">
            <w:pPr>
              <w:pStyle w:val="ListParagraph"/>
              <w:numPr>
                <w:ilvl w:val="0"/>
                <w:numId w:val="3"/>
              </w:numPr>
            </w:pPr>
            <w:r>
              <w:t xml:space="preserve">Събрали ми се отбрали </w:t>
            </w:r>
          </w:p>
          <w:p w:rsidR="00645588" w:rsidRDefault="00645588" w:rsidP="00645588">
            <w:pPr>
              <w:pStyle w:val="ListParagraph"/>
              <w:numPr>
                <w:ilvl w:val="0"/>
                <w:numId w:val="3"/>
              </w:numPr>
            </w:pPr>
            <w:r>
              <w:t xml:space="preserve">Седнали терзии </w:t>
            </w:r>
          </w:p>
        </w:tc>
        <w:tc>
          <w:tcPr>
            <w:tcW w:w="1612" w:type="dxa"/>
          </w:tcPr>
          <w:p w:rsidR="00645588" w:rsidRDefault="00645588" w:rsidP="00DB7F94">
            <w:pPr>
              <w:jc w:val="center"/>
            </w:pPr>
            <w:r>
              <w:t>6</w:t>
            </w:r>
          </w:p>
        </w:tc>
      </w:tr>
      <w:tr w:rsidR="00645588" w:rsidTr="00F330D7">
        <w:tc>
          <w:tcPr>
            <w:tcW w:w="817" w:type="dxa"/>
          </w:tcPr>
          <w:p w:rsidR="00645588" w:rsidRDefault="00645588" w:rsidP="00F330D7">
            <w:r>
              <w:t>66</w:t>
            </w:r>
          </w:p>
        </w:tc>
        <w:tc>
          <w:tcPr>
            <w:tcW w:w="851" w:type="dxa"/>
          </w:tcPr>
          <w:p w:rsidR="00645588" w:rsidRDefault="000A1CCE" w:rsidP="00F330D7">
            <w:r>
              <w:t>10:56</w:t>
            </w:r>
          </w:p>
        </w:tc>
        <w:tc>
          <w:tcPr>
            <w:tcW w:w="5932" w:type="dxa"/>
          </w:tcPr>
          <w:p w:rsidR="00645588" w:rsidRDefault="007F1EB2" w:rsidP="00DB7F94">
            <w:r>
              <w:t xml:space="preserve">ГАФ „По липнишки“ </w:t>
            </w:r>
          </w:p>
          <w:p w:rsidR="007F1EB2" w:rsidRDefault="007F1EB2" w:rsidP="00DB7F94">
            <w:r>
              <w:t xml:space="preserve">НЧ Зора 1887 с. Горна Липница </w:t>
            </w:r>
          </w:p>
          <w:p w:rsidR="007F1EB2" w:rsidRDefault="000A1787" w:rsidP="007F1EB2">
            <w:pPr>
              <w:pStyle w:val="ListParagraph"/>
              <w:numPr>
                <w:ilvl w:val="0"/>
                <w:numId w:val="3"/>
              </w:numPr>
            </w:pPr>
            <w:r>
              <w:t xml:space="preserve">Дето Гана оди </w:t>
            </w:r>
          </w:p>
          <w:p w:rsidR="000A1787" w:rsidRDefault="000A1787" w:rsidP="007F1EB2">
            <w:pPr>
              <w:pStyle w:val="ListParagraph"/>
              <w:numPr>
                <w:ilvl w:val="0"/>
                <w:numId w:val="3"/>
              </w:numPr>
            </w:pPr>
            <w:r>
              <w:t xml:space="preserve">Хай на ляво , хай на дясно </w:t>
            </w:r>
          </w:p>
          <w:p w:rsidR="000A1787" w:rsidRDefault="000A1787" w:rsidP="007F1EB2">
            <w:pPr>
              <w:pStyle w:val="ListParagraph"/>
              <w:numPr>
                <w:ilvl w:val="0"/>
                <w:numId w:val="3"/>
              </w:numPr>
            </w:pPr>
            <w:r>
              <w:t xml:space="preserve">Катаринкината </w:t>
            </w:r>
          </w:p>
          <w:p w:rsidR="000A1787" w:rsidRDefault="000A1787" w:rsidP="007F1EB2">
            <w:pPr>
              <w:pStyle w:val="ListParagraph"/>
              <w:numPr>
                <w:ilvl w:val="0"/>
                <w:numId w:val="3"/>
              </w:numPr>
            </w:pPr>
            <w:r>
              <w:t xml:space="preserve">Черкезката </w:t>
            </w:r>
          </w:p>
          <w:p w:rsidR="000A1787" w:rsidRDefault="000A1787" w:rsidP="007F1EB2">
            <w:pPr>
              <w:pStyle w:val="ListParagraph"/>
              <w:numPr>
                <w:ilvl w:val="0"/>
                <w:numId w:val="3"/>
              </w:numPr>
            </w:pPr>
            <w:r>
              <w:t xml:space="preserve">Бог да убие таз бяла Нона </w:t>
            </w:r>
          </w:p>
          <w:p w:rsidR="000A1787" w:rsidRDefault="000A1787" w:rsidP="007F1EB2">
            <w:pPr>
              <w:pStyle w:val="ListParagraph"/>
              <w:numPr>
                <w:ilvl w:val="0"/>
                <w:numId w:val="3"/>
              </w:numPr>
            </w:pPr>
            <w:r>
              <w:t xml:space="preserve">Койчовата </w:t>
            </w:r>
          </w:p>
        </w:tc>
        <w:tc>
          <w:tcPr>
            <w:tcW w:w="1612" w:type="dxa"/>
          </w:tcPr>
          <w:p w:rsidR="00645588" w:rsidRDefault="007F1EB2" w:rsidP="00DB7F94">
            <w:pPr>
              <w:jc w:val="center"/>
            </w:pPr>
            <w:r>
              <w:t>8</w:t>
            </w:r>
          </w:p>
        </w:tc>
      </w:tr>
      <w:tr w:rsidR="00EB7A81" w:rsidTr="00F330D7">
        <w:tc>
          <w:tcPr>
            <w:tcW w:w="817" w:type="dxa"/>
          </w:tcPr>
          <w:p w:rsidR="00EB7A81" w:rsidRDefault="00EB7A81" w:rsidP="00F330D7">
            <w:r>
              <w:t>67</w:t>
            </w:r>
          </w:p>
        </w:tc>
        <w:tc>
          <w:tcPr>
            <w:tcW w:w="851" w:type="dxa"/>
          </w:tcPr>
          <w:p w:rsidR="00EB7A81" w:rsidRDefault="00EB7A81" w:rsidP="00F330D7">
            <w:r>
              <w:t>11:04</w:t>
            </w:r>
          </w:p>
        </w:tc>
        <w:tc>
          <w:tcPr>
            <w:tcW w:w="5932" w:type="dxa"/>
          </w:tcPr>
          <w:p w:rsidR="00EB7A81" w:rsidRDefault="00EB7A81" w:rsidP="00DB7F94">
            <w:r>
              <w:t xml:space="preserve">Група „Донино“ </w:t>
            </w:r>
          </w:p>
          <w:p w:rsidR="00EB7A81" w:rsidRDefault="00EB7A81" w:rsidP="00DB7F94">
            <w:r>
              <w:t xml:space="preserve">НЧ Христо Ботев с. Донино </w:t>
            </w:r>
          </w:p>
          <w:p w:rsidR="00EB7A81" w:rsidRDefault="00EB7A81" w:rsidP="00EB7A81">
            <w:pPr>
              <w:pStyle w:val="ListParagraph"/>
              <w:numPr>
                <w:ilvl w:val="0"/>
                <w:numId w:val="3"/>
              </w:numPr>
            </w:pPr>
            <w:r>
              <w:t xml:space="preserve">Китка северняшки песни </w:t>
            </w:r>
          </w:p>
          <w:p w:rsidR="00EB7A81" w:rsidRDefault="00EB7A81" w:rsidP="00EB7A81">
            <w:pPr>
              <w:pStyle w:val="ListParagraph"/>
              <w:numPr>
                <w:ilvl w:val="0"/>
                <w:numId w:val="3"/>
              </w:numPr>
            </w:pPr>
            <w:r>
              <w:t xml:space="preserve">Байно ле ,Иване </w:t>
            </w:r>
          </w:p>
        </w:tc>
        <w:tc>
          <w:tcPr>
            <w:tcW w:w="1612" w:type="dxa"/>
          </w:tcPr>
          <w:p w:rsidR="00EB7A81" w:rsidRDefault="00EB7A81" w:rsidP="00DB7F94">
            <w:pPr>
              <w:jc w:val="center"/>
            </w:pPr>
            <w:r>
              <w:t>6</w:t>
            </w:r>
          </w:p>
        </w:tc>
      </w:tr>
      <w:tr w:rsidR="00EB7A81" w:rsidTr="00F330D7">
        <w:tc>
          <w:tcPr>
            <w:tcW w:w="817" w:type="dxa"/>
          </w:tcPr>
          <w:p w:rsidR="00557A96" w:rsidRDefault="00557A96" w:rsidP="00F330D7"/>
          <w:p w:rsidR="00557A96" w:rsidRDefault="00557A96" w:rsidP="00F330D7"/>
          <w:p w:rsidR="00EB7A81" w:rsidRDefault="00E1419F" w:rsidP="00F330D7">
            <w:r>
              <w:lastRenderedPageBreak/>
              <w:t>68</w:t>
            </w:r>
          </w:p>
        </w:tc>
        <w:tc>
          <w:tcPr>
            <w:tcW w:w="851" w:type="dxa"/>
          </w:tcPr>
          <w:p w:rsidR="00557A96" w:rsidRDefault="00557A96" w:rsidP="00F330D7"/>
          <w:p w:rsidR="00557A96" w:rsidRDefault="00557A96" w:rsidP="00F330D7"/>
          <w:p w:rsidR="00EB7A81" w:rsidRDefault="00E1419F" w:rsidP="00F330D7">
            <w:r>
              <w:lastRenderedPageBreak/>
              <w:t>11:11</w:t>
            </w:r>
          </w:p>
        </w:tc>
        <w:tc>
          <w:tcPr>
            <w:tcW w:w="5932" w:type="dxa"/>
          </w:tcPr>
          <w:p w:rsidR="00557A96" w:rsidRDefault="00557A96" w:rsidP="00DB7F94"/>
          <w:p w:rsidR="00557A96" w:rsidRDefault="00557A96" w:rsidP="00DB7F94"/>
          <w:p w:rsidR="00EB7A81" w:rsidRDefault="00E1419F" w:rsidP="00DB7F94">
            <w:r>
              <w:lastRenderedPageBreak/>
              <w:t xml:space="preserve">Фолклорен състав </w:t>
            </w:r>
          </w:p>
          <w:p w:rsidR="00E1419F" w:rsidRDefault="00E1419F" w:rsidP="00DB7F94">
            <w:r>
              <w:t xml:space="preserve">НЧ Искра 1923 и ПК Надежда с. Горна Митрополия </w:t>
            </w:r>
          </w:p>
          <w:p w:rsidR="00E1419F" w:rsidRDefault="00E1419F" w:rsidP="00E1419F">
            <w:pPr>
              <w:pStyle w:val="ListParagraph"/>
              <w:numPr>
                <w:ilvl w:val="0"/>
                <w:numId w:val="3"/>
              </w:numPr>
            </w:pPr>
            <w:r>
              <w:t xml:space="preserve">Вилай мома Лазаре </w:t>
            </w:r>
          </w:p>
          <w:p w:rsidR="00E1419F" w:rsidRDefault="00E1419F" w:rsidP="00E1419F">
            <w:pPr>
              <w:pStyle w:val="ListParagraph"/>
              <w:numPr>
                <w:ilvl w:val="0"/>
                <w:numId w:val="3"/>
              </w:numPr>
            </w:pPr>
            <w:r>
              <w:t xml:space="preserve">Три венци зелени </w:t>
            </w:r>
          </w:p>
          <w:p w:rsidR="00E1419F" w:rsidRDefault="00E1419F" w:rsidP="00E1419F">
            <w:pPr>
              <w:pStyle w:val="ListParagraph"/>
              <w:ind w:left="488"/>
            </w:pPr>
          </w:p>
        </w:tc>
        <w:tc>
          <w:tcPr>
            <w:tcW w:w="1612" w:type="dxa"/>
          </w:tcPr>
          <w:p w:rsidR="00557A96" w:rsidRDefault="00557A96" w:rsidP="00DB7F94">
            <w:pPr>
              <w:jc w:val="center"/>
            </w:pPr>
          </w:p>
          <w:p w:rsidR="00557A96" w:rsidRDefault="00557A96" w:rsidP="00DB7F94">
            <w:pPr>
              <w:jc w:val="center"/>
            </w:pPr>
          </w:p>
          <w:p w:rsidR="00EB7A81" w:rsidRDefault="00E1419F" w:rsidP="00DB7F94">
            <w:pPr>
              <w:jc w:val="center"/>
            </w:pPr>
            <w:r>
              <w:lastRenderedPageBreak/>
              <w:t>6</w:t>
            </w:r>
          </w:p>
        </w:tc>
      </w:tr>
      <w:tr w:rsidR="00E1419F" w:rsidTr="00B94AF0">
        <w:trPr>
          <w:trHeight w:val="995"/>
        </w:trPr>
        <w:tc>
          <w:tcPr>
            <w:tcW w:w="817" w:type="dxa"/>
          </w:tcPr>
          <w:p w:rsidR="00E1419F" w:rsidRDefault="00E1419F" w:rsidP="00F330D7">
            <w:r>
              <w:lastRenderedPageBreak/>
              <w:t>69</w:t>
            </w:r>
          </w:p>
        </w:tc>
        <w:tc>
          <w:tcPr>
            <w:tcW w:w="851" w:type="dxa"/>
          </w:tcPr>
          <w:p w:rsidR="00E1419F" w:rsidRDefault="00E1419F" w:rsidP="00F330D7">
            <w:r>
              <w:t>11:18</w:t>
            </w:r>
          </w:p>
        </w:tc>
        <w:tc>
          <w:tcPr>
            <w:tcW w:w="5932" w:type="dxa"/>
          </w:tcPr>
          <w:p w:rsidR="00E1419F" w:rsidRDefault="00E1419F" w:rsidP="00DB7F94">
            <w:r>
              <w:t xml:space="preserve">Маргарита Тодорова и Атанаска Динева </w:t>
            </w:r>
          </w:p>
          <w:p w:rsidR="00E1419F" w:rsidRDefault="00E1419F" w:rsidP="00DB7F94">
            <w:r w:rsidRPr="00E1419F">
              <w:t>НЧ Искра 1923 и ПК Надежда с. Горна Митрополия</w:t>
            </w:r>
          </w:p>
          <w:p w:rsidR="00E1419F" w:rsidRDefault="00E1419F" w:rsidP="00E1419F">
            <w:pPr>
              <w:pStyle w:val="ListParagraph"/>
              <w:numPr>
                <w:ilvl w:val="0"/>
                <w:numId w:val="3"/>
              </w:numPr>
            </w:pPr>
            <w:r>
              <w:t xml:space="preserve">Искат ме мамо </w:t>
            </w:r>
          </w:p>
        </w:tc>
        <w:tc>
          <w:tcPr>
            <w:tcW w:w="1612" w:type="dxa"/>
          </w:tcPr>
          <w:p w:rsidR="00E1419F" w:rsidRDefault="00E1419F" w:rsidP="00DB7F94">
            <w:pPr>
              <w:jc w:val="center"/>
            </w:pPr>
            <w:r>
              <w:t>6</w:t>
            </w:r>
          </w:p>
        </w:tc>
      </w:tr>
      <w:tr w:rsidR="00E1419F" w:rsidTr="00F330D7">
        <w:tc>
          <w:tcPr>
            <w:tcW w:w="817" w:type="dxa"/>
          </w:tcPr>
          <w:p w:rsidR="00E1419F" w:rsidRPr="00B94AF0" w:rsidRDefault="00B94AF0" w:rsidP="00F330D7">
            <w:pPr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  <w:tc>
          <w:tcPr>
            <w:tcW w:w="851" w:type="dxa"/>
          </w:tcPr>
          <w:p w:rsidR="00E1419F" w:rsidRPr="00B94AF0" w:rsidRDefault="00B94AF0" w:rsidP="00F330D7">
            <w:pPr>
              <w:rPr>
                <w:lang w:val="en-US"/>
              </w:rPr>
            </w:pPr>
            <w:r>
              <w:rPr>
                <w:lang w:val="en-US"/>
              </w:rPr>
              <w:t>11:25</w:t>
            </w:r>
          </w:p>
        </w:tc>
        <w:tc>
          <w:tcPr>
            <w:tcW w:w="5932" w:type="dxa"/>
          </w:tcPr>
          <w:p w:rsidR="002E796A" w:rsidRDefault="00B94AF0" w:rsidP="00B94AF0">
            <w:r>
              <w:t>Танцов клуб „Аглея“</w:t>
            </w:r>
          </w:p>
          <w:p w:rsidR="00B94AF0" w:rsidRDefault="00B94AF0" w:rsidP="00B94AF0">
            <w:r>
              <w:t>НЧ „НАПРЕДЪК-1911“ с.Шемшево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>Трите пъти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>Сворнато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>Щеркольовата</w:t>
            </w:r>
          </w:p>
        </w:tc>
        <w:tc>
          <w:tcPr>
            <w:tcW w:w="1612" w:type="dxa"/>
          </w:tcPr>
          <w:p w:rsidR="00E1419F" w:rsidRDefault="00B94AF0" w:rsidP="00DB7F94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B94AF0" w:rsidP="00B94AF0">
            <w:r>
              <w:t>71</w:t>
            </w:r>
          </w:p>
        </w:tc>
        <w:tc>
          <w:tcPr>
            <w:tcW w:w="851" w:type="dxa"/>
          </w:tcPr>
          <w:p w:rsidR="00B94AF0" w:rsidRDefault="00B94AF0" w:rsidP="00B94AF0">
            <w:r>
              <w:t>11:32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Фолклорна група „Здравец“ </w:t>
            </w:r>
          </w:p>
          <w:p w:rsidR="00B94AF0" w:rsidRDefault="00B94AF0" w:rsidP="00B94AF0">
            <w:r>
              <w:t xml:space="preserve">НЧ Развитие 1874 гр. Велики Преслав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Радка платно тъче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И ходих мамо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B94AF0" w:rsidP="00B94AF0">
            <w:r>
              <w:t>72</w:t>
            </w:r>
          </w:p>
        </w:tc>
        <w:tc>
          <w:tcPr>
            <w:tcW w:w="851" w:type="dxa"/>
          </w:tcPr>
          <w:p w:rsidR="00B94AF0" w:rsidRDefault="00B94AF0" w:rsidP="00B94AF0">
            <w:r>
              <w:t>11:39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Пенка Миланова </w:t>
            </w:r>
          </w:p>
          <w:p w:rsidR="00B94AF0" w:rsidRDefault="00B94AF0" w:rsidP="00B94AF0">
            <w:r w:rsidRPr="002E796A">
              <w:t>НЧ Развитие 1874 гр. Велики Преслав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Засвирили са Дойне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Димитър дума Тудорка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B94AF0" w:rsidP="00B94AF0">
            <w:r>
              <w:t>73</w:t>
            </w:r>
          </w:p>
        </w:tc>
        <w:tc>
          <w:tcPr>
            <w:tcW w:w="851" w:type="dxa"/>
          </w:tcPr>
          <w:p w:rsidR="00B94AF0" w:rsidRDefault="00B94AF0" w:rsidP="00B94AF0">
            <w:r>
              <w:t>11:46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Борис Стоянов </w:t>
            </w:r>
          </w:p>
          <w:p w:rsidR="00B94AF0" w:rsidRDefault="00B94AF0" w:rsidP="00B94AF0">
            <w:r w:rsidRPr="002A3D89">
              <w:t>НЧ Развитие 1874 гр. Велики Преслав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Зън зън Ганке ле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>Блазе на тоз юнак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B94AF0" w:rsidP="00B94AF0">
            <w:r>
              <w:t>74</w:t>
            </w:r>
          </w:p>
        </w:tc>
        <w:tc>
          <w:tcPr>
            <w:tcW w:w="851" w:type="dxa"/>
          </w:tcPr>
          <w:p w:rsidR="00B94AF0" w:rsidRDefault="00B94AF0" w:rsidP="00B94AF0">
            <w:r>
              <w:t>11:53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Нелина Иванова </w:t>
            </w:r>
          </w:p>
          <w:p w:rsidR="00B94AF0" w:rsidRDefault="00B94AF0" w:rsidP="00B94AF0">
            <w:r w:rsidRPr="00FF4CA3">
              <w:t>НЧ Развитие 1874 гр. Велики Преслав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Мятало Ленче ябълка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>Мъри Станко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B94AF0" w:rsidP="00B94AF0">
            <w:r>
              <w:t>75</w:t>
            </w:r>
          </w:p>
        </w:tc>
        <w:tc>
          <w:tcPr>
            <w:tcW w:w="851" w:type="dxa"/>
          </w:tcPr>
          <w:p w:rsidR="00B94AF0" w:rsidRDefault="00B94AF0" w:rsidP="00B94AF0">
            <w:r>
              <w:t>12:00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Синем Зърън  </w:t>
            </w:r>
          </w:p>
          <w:p w:rsidR="00B94AF0" w:rsidRDefault="00B94AF0" w:rsidP="00B94AF0">
            <w:r w:rsidRPr="00EF6F0F">
              <w:t>НЧ Развитие 1874 гр. Велики Преслав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Чие е това момиче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Жътва се зажъна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B94AF0" w:rsidP="00B94AF0">
            <w:r>
              <w:t>76</w:t>
            </w:r>
          </w:p>
        </w:tc>
        <w:tc>
          <w:tcPr>
            <w:tcW w:w="851" w:type="dxa"/>
          </w:tcPr>
          <w:p w:rsidR="00B94AF0" w:rsidRDefault="00B94AF0" w:rsidP="00B94AF0">
            <w:r>
              <w:t>12:07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Квартет „Преслава“ </w:t>
            </w:r>
          </w:p>
          <w:p w:rsidR="00B94AF0" w:rsidRDefault="00B94AF0" w:rsidP="00B94AF0">
            <w:r w:rsidRPr="00386C0C">
              <w:t>НЧ Развитие 1874 гр. Велики Преслав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Слънчице, мила мамино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Я изляз Донке ле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B94AF0" w:rsidP="00B94AF0">
            <w:r>
              <w:t>77</w:t>
            </w:r>
          </w:p>
        </w:tc>
        <w:tc>
          <w:tcPr>
            <w:tcW w:w="851" w:type="dxa"/>
          </w:tcPr>
          <w:p w:rsidR="00B94AF0" w:rsidRDefault="00B94AF0" w:rsidP="00B94AF0">
            <w:r>
              <w:t>12:14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Детска вокална група „Новомахленчета“ </w:t>
            </w:r>
          </w:p>
          <w:p w:rsidR="00B94AF0" w:rsidRDefault="00B94AF0" w:rsidP="00B94AF0">
            <w:r>
              <w:t xml:space="preserve">НЧ Зора 1872 кв. Нова махала  гр. Габрово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Пойдох рано на пазар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Събрали се три щурци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B94AF0" w:rsidP="00B94AF0">
            <w:r>
              <w:t>78</w:t>
            </w:r>
          </w:p>
        </w:tc>
        <w:tc>
          <w:tcPr>
            <w:tcW w:w="851" w:type="dxa"/>
          </w:tcPr>
          <w:p w:rsidR="00B94AF0" w:rsidRDefault="00B94AF0" w:rsidP="00B94AF0">
            <w:r>
              <w:t>12:21</w:t>
            </w:r>
          </w:p>
        </w:tc>
        <w:tc>
          <w:tcPr>
            <w:tcW w:w="5932" w:type="dxa"/>
          </w:tcPr>
          <w:p w:rsidR="00B94AF0" w:rsidRDefault="00B94AF0" w:rsidP="00B94AF0">
            <w:r>
              <w:t>Клуб за фолклорни хора и танци „Извор“</w:t>
            </w:r>
          </w:p>
          <w:p w:rsidR="00B94AF0" w:rsidRDefault="00B94AF0" w:rsidP="00B94AF0">
            <w:r>
              <w:t>НЧ Братство-1884 гр.Павликени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>Щеркольовата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>Циганско хоро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8</w:t>
            </w:r>
          </w:p>
        </w:tc>
      </w:tr>
      <w:tr w:rsidR="00B94AF0" w:rsidTr="00B94AF0">
        <w:tc>
          <w:tcPr>
            <w:tcW w:w="817" w:type="dxa"/>
          </w:tcPr>
          <w:p w:rsidR="00B94AF0" w:rsidRDefault="00B94AF0" w:rsidP="00B94AF0">
            <w:r>
              <w:t>79</w:t>
            </w:r>
          </w:p>
        </w:tc>
        <w:tc>
          <w:tcPr>
            <w:tcW w:w="851" w:type="dxa"/>
          </w:tcPr>
          <w:p w:rsidR="00B94AF0" w:rsidRDefault="00B94AF0" w:rsidP="00B94AF0">
            <w:r>
              <w:t>12:29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Анелия Ангелова </w:t>
            </w:r>
          </w:p>
          <w:p w:rsidR="00B94AF0" w:rsidRDefault="00B94AF0" w:rsidP="00B94AF0">
            <w:r>
              <w:t xml:space="preserve">НЧ Разум 1883 гр. Монтана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Авлига пее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Събирайте се моме на седянка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557A96" w:rsidRDefault="00557A96" w:rsidP="00B94AF0"/>
          <w:p w:rsidR="00B94AF0" w:rsidRDefault="00B94AF0" w:rsidP="00B94AF0">
            <w:r>
              <w:lastRenderedPageBreak/>
              <w:t>80</w:t>
            </w:r>
          </w:p>
        </w:tc>
        <w:tc>
          <w:tcPr>
            <w:tcW w:w="851" w:type="dxa"/>
          </w:tcPr>
          <w:p w:rsidR="00557A96" w:rsidRDefault="00557A96" w:rsidP="00B94AF0"/>
          <w:p w:rsidR="00B94AF0" w:rsidRDefault="00B94AF0" w:rsidP="00B94AF0">
            <w:r>
              <w:lastRenderedPageBreak/>
              <w:t>12:36</w:t>
            </w:r>
          </w:p>
        </w:tc>
        <w:tc>
          <w:tcPr>
            <w:tcW w:w="5932" w:type="dxa"/>
          </w:tcPr>
          <w:p w:rsidR="00557A96" w:rsidRDefault="00557A96" w:rsidP="00B94AF0"/>
          <w:p w:rsidR="00B94AF0" w:rsidRDefault="00B94AF0" w:rsidP="00B94AF0">
            <w:r>
              <w:lastRenderedPageBreak/>
              <w:t xml:space="preserve">Мария Каменова </w:t>
            </w:r>
          </w:p>
          <w:p w:rsidR="00B94AF0" w:rsidRDefault="00B94AF0" w:rsidP="00B94AF0">
            <w:r w:rsidRPr="00E84695">
              <w:t>НЧ Разум 1883 гр. Монтана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Събирайте де моми на седянка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Изпрати ме мама на нива </w:t>
            </w:r>
          </w:p>
        </w:tc>
        <w:tc>
          <w:tcPr>
            <w:tcW w:w="1612" w:type="dxa"/>
          </w:tcPr>
          <w:p w:rsidR="00557A96" w:rsidRDefault="00557A96" w:rsidP="00B94AF0">
            <w:pPr>
              <w:jc w:val="center"/>
            </w:pPr>
          </w:p>
          <w:p w:rsidR="00B94AF0" w:rsidRDefault="00B94AF0" w:rsidP="00B94AF0">
            <w:pPr>
              <w:jc w:val="center"/>
            </w:pPr>
            <w:r>
              <w:lastRenderedPageBreak/>
              <w:t>6</w:t>
            </w:r>
          </w:p>
        </w:tc>
      </w:tr>
      <w:tr w:rsidR="00B94AF0" w:rsidTr="00B94AF0">
        <w:trPr>
          <w:trHeight w:val="546"/>
        </w:trPr>
        <w:tc>
          <w:tcPr>
            <w:tcW w:w="817" w:type="dxa"/>
          </w:tcPr>
          <w:p w:rsidR="00B94AF0" w:rsidRDefault="00B94AF0" w:rsidP="00B94AF0">
            <w:r>
              <w:lastRenderedPageBreak/>
              <w:t>81</w:t>
            </w:r>
          </w:p>
        </w:tc>
        <w:tc>
          <w:tcPr>
            <w:tcW w:w="851" w:type="dxa"/>
          </w:tcPr>
          <w:p w:rsidR="00B94AF0" w:rsidRDefault="00B94AF0" w:rsidP="00B94AF0">
            <w:r>
              <w:t>12:43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Мартина Димитрова </w:t>
            </w:r>
          </w:p>
          <w:p w:rsidR="00B94AF0" w:rsidRDefault="00B94AF0" w:rsidP="00B94AF0">
            <w:r w:rsidRPr="00F330D7">
              <w:t>НЧ Разум 1883 гр. Монтана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Скарале  ми се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Тана Ано води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B94AF0" w:rsidP="00B94AF0">
            <w:r>
              <w:t>82</w:t>
            </w:r>
          </w:p>
        </w:tc>
        <w:tc>
          <w:tcPr>
            <w:tcW w:w="851" w:type="dxa"/>
          </w:tcPr>
          <w:p w:rsidR="00B94AF0" w:rsidRDefault="004E6320" w:rsidP="00B94AF0">
            <w:r>
              <w:t>12:50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Петя Петрова </w:t>
            </w:r>
          </w:p>
          <w:p w:rsidR="00B94AF0" w:rsidRDefault="00B94AF0" w:rsidP="00B94AF0">
            <w:r w:rsidRPr="00F330D7">
              <w:t>НЧ Разум 1883 гр. Монтана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Наша Райна сака да се жени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Дръжте го чичови псета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RPr="0065683E" w:rsidTr="00B94AF0">
        <w:tc>
          <w:tcPr>
            <w:tcW w:w="817" w:type="dxa"/>
          </w:tcPr>
          <w:p w:rsidR="00B94AF0" w:rsidRPr="0065683E" w:rsidRDefault="004E6320" w:rsidP="00B94AF0">
            <w:r>
              <w:t>83</w:t>
            </w:r>
          </w:p>
        </w:tc>
        <w:tc>
          <w:tcPr>
            <w:tcW w:w="851" w:type="dxa"/>
          </w:tcPr>
          <w:p w:rsidR="00B94AF0" w:rsidRPr="0065683E" w:rsidRDefault="004E6320" w:rsidP="00B94AF0">
            <w:r>
              <w:t>12:57</w:t>
            </w:r>
          </w:p>
        </w:tc>
        <w:tc>
          <w:tcPr>
            <w:tcW w:w="5932" w:type="dxa"/>
          </w:tcPr>
          <w:p w:rsidR="00B94AF0" w:rsidRDefault="00B94AF0" w:rsidP="00B94AF0">
            <w:r w:rsidRPr="0065683E">
              <w:t xml:space="preserve">Фолклорна формация „Огоста“ </w:t>
            </w:r>
          </w:p>
          <w:p w:rsidR="00B94AF0" w:rsidRDefault="00B94AF0" w:rsidP="00B94AF0">
            <w:r>
              <w:t xml:space="preserve">НЧ Разум 1883 гр. Монтана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Разлюла са Драгана </w:t>
            </w:r>
          </w:p>
          <w:p w:rsidR="00B94AF0" w:rsidRPr="0065683E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Фолклорна китка </w:t>
            </w:r>
          </w:p>
        </w:tc>
        <w:tc>
          <w:tcPr>
            <w:tcW w:w="1612" w:type="dxa"/>
          </w:tcPr>
          <w:p w:rsidR="00B94AF0" w:rsidRPr="0065683E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Pr="0065683E" w:rsidRDefault="004E6320" w:rsidP="00B94AF0">
            <w:r>
              <w:t>84</w:t>
            </w:r>
          </w:p>
        </w:tc>
        <w:tc>
          <w:tcPr>
            <w:tcW w:w="851" w:type="dxa"/>
          </w:tcPr>
          <w:p w:rsidR="00B94AF0" w:rsidRPr="0065683E" w:rsidRDefault="004E6320" w:rsidP="00B94AF0">
            <w:r>
              <w:t>13:04</w:t>
            </w:r>
            <w:r w:rsidR="00B94AF0">
              <w:t xml:space="preserve"> 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Данаил Йорданов </w:t>
            </w:r>
          </w:p>
          <w:p w:rsidR="00B94AF0" w:rsidRDefault="00B94AF0" w:rsidP="00B94AF0">
            <w:r>
              <w:t xml:space="preserve">НЧ Надежда 1925 с. Туркинча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Право хоро </w:t>
            </w:r>
          </w:p>
          <w:p w:rsidR="00B94AF0" w:rsidRPr="0065683E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Ръченица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85</w:t>
            </w:r>
          </w:p>
        </w:tc>
        <w:tc>
          <w:tcPr>
            <w:tcW w:w="851" w:type="dxa"/>
          </w:tcPr>
          <w:p w:rsidR="00B94AF0" w:rsidRDefault="004E6320" w:rsidP="00B94AF0">
            <w:r>
              <w:t>13:11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Мариела Цанева и Калина Друмева </w:t>
            </w:r>
          </w:p>
          <w:p w:rsidR="00B94AF0" w:rsidRDefault="00B94AF0" w:rsidP="00B94AF0">
            <w:r w:rsidRPr="00D263DE">
              <w:t>НЧ Надежда 1925 с. Туркинча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Станке ле голям дяволе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86</w:t>
            </w:r>
          </w:p>
        </w:tc>
        <w:tc>
          <w:tcPr>
            <w:tcW w:w="851" w:type="dxa"/>
          </w:tcPr>
          <w:p w:rsidR="00B94AF0" w:rsidRDefault="004E6320" w:rsidP="00B94AF0">
            <w:r>
              <w:t>13:18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Мариела Цанева  Златимира Стефанова </w:t>
            </w:r>
          </w:p>
          <w:p w:rsidR="00B94AF0" w:rsidRDefault="00B94AF0" w:rsidP="00B94AF0">
            <w:r w:rsidRPr="00F51581">
              <w:t>НЧ Надежда 1925 с. Туркинча</w:t>
            </w:r>
          </w:p>
          <w:p w:rsidR="00B94AF0" w:rsidRDefault="005C5332" w:rsidP="00B94AF0">
            <w:pPr>
              <w:pStyle w:val="ListParagraph"/>
              <w:numPr>
                <w:ilvl w:val="0"/>
                <w:numId w:val="3"/>
              </w:numPr>
            </w:pPr>
            <w:r>
              <w:t>Петър Ру</w:t>
            </w:r>
            <w:r w:rsidR="00B94AF0">
              <w:t xml:space="preserve">мяна думаше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87</w:t>
            </w:r>
          </w:p>
        </w:tc>
        <w:tc>
          <w:tcPr>
            <w:tcW w:w="851" w:type="dxa"/>
          </w:tcPr>
          <w:p w:rsidR="00B94AF0" w:rsidRDefault="004E6320" w:rsidP="00B94AF0">
            <w:r>
              <w:t>13:25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Мариела Цанева </w:t>
            </w:r>
          </w:p>
          <w:p w:rsidR="00B94AF0" w:rsidRDefault="00B94AF0" w:rsidP="00B94AF0">
            <w:r w:rsidRPr="00F51581">
              <w:t>НЧ Надежда 1925 с. Туркинча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Добро льо , мъри хубава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>Мерак метнах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88</w:t>
            </w:r>
          </w:p>
        </w:tc>
        <w:tc>
          <w:tcPr>
            <w:tcW w:w="851" w:type="dxa"/>
          </w:tcPr>
          <w:p w:rsidR="00B94AF0" w:rsidRDefault="004E6320" w:rsidP="00B94AF0">
            <w:r>
              <w:t>13:32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Калина Друмева </w:t>
            </w:r>
          </w:p>
          <w:p w:rsidR="00B94AF0" w:rsidRDefault="00B94AF0" w:rsidP="00B94AF0">
            <w:r w:rsidRPr="00A267DE">
              <w:t>НЧ Надежда 1925 с. Туркинча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Жъни наваляй невесто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Калино  малино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89</w:t>
            </w:r>
          </w:p>
        </w:tc>
        <w:tc>
          <w:tcPr>
            <w:tcW w:w="851" w:type="dxa"/>
          </w:tcPr>
          <w:p w:rsidR="00B94AF0" w:rsidRDefault="004E6320" w:rsidP="00B94AF0">
            <w:r>
              <w:t>13:39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 Златомира Стефанова </w:t>
            </w:r>
          </w:p>
          <w:p w:rsidR="00B94AF0" w:rsidRDefault="00B94AF0" w:rsidP="00B94AF0">
            <w:r w:rsidRPr="00A267DE">
              <w:t>НЧ Надежда 1925 с. Туркинча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>Стойчо седи любе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Росни ми росни Росице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90</w:t>
            </w:r>
          </w:p>
        </w:tc>
        <w:tc>
          <w:tcPr>
            <w:tcW w:w="851" w:type="dxa"/>
          </w:tcPr>
          <w:p w:rsidR="00B94AF0" w:rsidRDefault="004E6320" w:rsidP="00B94AF0">
            <w:r>
              <w:t>13:46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 Трио болярки </w:t>
            </w:r>
          </w:p>
          <w:p w:rsidR="00B94AF0" w:rsidRDefault="00B94AF0" w:rsidP="00B94AF0">
            <w:r w:rsidRPr="00A267DE">
              <w:t>НЧ Надежда 1925 с. Туркинча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Руменка ходи за вода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4E6320">
        <w:trPr>
          <w:trHeight w:val="1291"/>
        </w:trPr>
        <w:tc>
          <w:tcPr>
            <w:tcW w:w="817" w:type="dxa"/>
          </w:tcPr>
          <w:p w:rsidR="00B94AF0" w:rsidRDefault="004E6320" w:rsidP="00B94AF0">
            <w:r>
              <w:t>91</w:t>
            </w:r>
          </w:p>
        </w:tc>
        <w:tc>
          <w:tcPr>
            <w:tcW w:w="851" w:type="dxa"/>
          </w:tcPr>
          <w:p w:rsidR="00B94AF0" w:rsidRDefault="004E6320" w:rsidP="00B94AF0">
            <w:r>
              <w:t>13:53</w:t>
            </w:r>
          </w:p>
        </w:tc>
        <w:tc>
          <w:tcPr>
            <w:tcW w:w="5932" w:type="dxa"/>
          </w:tcPr>
          <w:p w:rsidR="00B94AF0" w:rsidRDefault="00B94AF0" w:rsidP="00B94AF0">
            <w:r>
              <w:t>Камерна група за народна музика „Болярско настроение“</w:t>
            </w:r>
          </w:p>
          <w:p w:rsidR="00B94AF0" w:rsidRDefault="00B94AF0" w:rsidP="00B94AF0">
            <w:r w:rsidRPr="00783081">
              <w:t>НЧ Надежда 1925 с. Туркинча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Тракийско настроение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На поле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4E6320">
        <w:trPr>
          <w:trHeight w:val="1408"/>
        </w:trPr>
        <w:tc>
          <w:tcPr>
            <w:tcW w:w="817" w:type="dxa"/>
          </w:tcPr>
          <w:p w:rsidR="00B94AF0" w:rsidRDefault="004E6320" w:rsidP="00B94AF0">
            <w:r>
              <w:t>92</w:t>
            </w:r>
          </w:p>
        </w:tc>
        <w:tc>
          <w:tcPr>
            <w:tcW w:w="851" w:type="dxa"/>
          </w:tcPr>
          <w:p w:rsidR="00B94AF0" w:rsidRDefault="004E6320" w:rsidP="00B94AF0">
            <w:r>
              <w:t>14:00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Женска певческа група </w:t>
            </w:r>
          </w:p>
          <w:p w:rsidR="00B94AF0" w:rsidRDefault="00B94AF0" w:rsidP="00B94AF0">
            <w:r>
              <w:t xml:space="preserve">НЧ Съзнателност 1889 с. Овча Могила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Влезнала е у градина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 Сторими се хоро голямо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lastRenderedPageBreak/>
              <w:t>93</w:t>
            </w:r>
          </w:p>
        </w:tc>
        <w:tc>
          <w:tcPr>
            <w:tcW w:w="851" w:type="dxa"/>
          </w:tcPr>
          <w:p w:rsidR="00B94AF0" w:rsidRDefault="004E6320" w:rsidP="00B94AF0">
            <w:r>
              <w:t>14: 07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Смесена певческа група </w:t>
            </w:r>
          </w:p>
          <w:p w:rsidR="00B94AF0" w:rsidRDefault="00B94AF0" w:rsidP="00B94AF0">
            <w:r w:rsidRPr="008A2A78">
              <w:t>НЧ Съзнателност 1889 с. Овча Могила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Разсърди се баба Тудора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>Любе, любе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94</w:t>
            </w:r>
          </w:p>
        </w:tc>
        <w:tc>
          <w:tcPr>
            <w:tcW w:w="851" w:type="dxa"/>
          </w:tcPr>
          <w:p w:rsidR="00B94AF0" w:rsidRDefault="004E6320" w:rsidP="00B94AF0">
            <w:r>
              <w:t>14:14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Мъжка певческа група </w:t>
            </w:r>
          </w:p>
          <w:p w:rsidR="00B94AF0" w:rsidRDefault="00B94AF0" w:rsidP="00B94AF0">
            <w:r w:rsidRPr="008A2A78">
              <w:t>НЧ Съзнателност 1889 с. Овча Могила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Долу на мегдана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Мари моме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95</w:t>
            </w:r>
          </w:p>
        </w:tc>
        <w:tc>
          <w:tcPr>
            <w:tcW w:w="851" w:type="dxa"/>
          </w:tcPr>
          <w:p w:rsidR="00B94AF0" w:rsidRDefault="004E6320" w:rsidP="00B94AF0">
            <w:r>
              <w:t>14:21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Фолклорна група „Детелини“ </w:t>
            </w:r>
          </w:p>
          <w:p w:rsidR="00B94AF0" w:rsidRDefault="00B94AF0" w:rsidP="00B94AF0">
            <w:r>
              <w:t xml:space="preserve">НЧ Надежда 1872 с. Лесичери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Марко Тодорка залюби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Мари Дойне ле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Pr="007115DC" w:rsidRDefault="004E6320" w:rsidP="00B94AF0">
            <w:r>
              <w:t>96</w:t>
            </w:r>
          </w:p>
        </w:tc>
        <w:tc>
          <w:tcPr>
            <w:tcW w:w="851" w:type="dxa"/>
          </w:tcPr>
          <w:p w:rsidR="00B94AF0" w:rsidRPr="007115DC" w:rsidRDefault="004E6320" w:rsidP="00B94AF0">
            <w:r>
              <w:t>14:28</w:t>
            </w:r>
          </w:p>
        </w:tc>
        <w:tc>
          <w:tcPr>
            <w:tcW w:w="5932" w:type="dxa"/>
          </w:tcPr>
          <w:p w:rsidR="00B94AF0" w:rsidRDefault="00B94AF0" w:rsidP="00B94AF0">
            <w:r w:rsidRPr="007115DC">
              <w:t xml:space="preserve">Даринка Филипова </w:t>
            </w:r>
            <w:r>
              <w:tab/>
            </w:r>
          </w:p>
          <w:p w:rsidR="00B94AF0" w:rsidRDefault="00B94AF0" w:rsidP="00B94AF0">
            <w:r>
              <w:t>НЧ Надежда 1872 с. Лесичери</w:t>
            </w:r>
          </w:p>
          <w:p w:rsidR="00B94AF0" w:rsidRPr="007115DC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Мой роден край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Pr="007115DC" w:rsidRDefault="004E6320" w:rsidP="00B94AF0">
            <w:r>
              <w:t>97</w:t>
            </w:r>
          </w:p>
        </w:tc>
        <w:tc>
          <w:tcPr>
            <w:tcW w:w="851" w:type="dxa"/>
          </w:tcPr>
          <w:p w:rsidR="00B94AF0" w:rsidRPr="007115DC" w:rsidRDefault="004E6320" w:rsidP="00B94AF0">
            <w:r>
              <w:t>14:35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 Фолклорна формация „Пролетни ритми“ с. Климентово </w:t>
            </w:r>
          </w:p>
          <w:p w:rsidR="00B94AF0" w:rsidRDefault="00B94AF0" w:rsidP="00B94AF0">
            <w:pPr>
              <w:pStyle w:val="ListParagraph"/>
              <w:ind w:left="488"/>
            </w:pPr>
            <w:r>
              <w:t>-</w:t>
            </w:r>
            <w:r>
              <w:tab/>
              <w:t>Стари автентични песни и хора / Залюля се Дана;Катаринке,матаринке; Шарени черги/</w:t>
            </w:r>
          </w:p>
          <w:p w:rsidR="00B94AF0" w:rsidRPr="007115DC" w:rsidRDefault="00B94AF0" w:rsidP="00B94AF0">
            <w:pPr>
              <w:pStyle w:val="ListParagraph"/>
              <w:ind w:left="488"/>
            </w:pPr>
            <w:r>
              <w:t>-</w:t>
            </w:r>
            <w:r>
              <w:tab/>
              <w:t>Стефан си мама думаше – ръченица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98</w:t>
            </w:r>
          </w:p>
        </w:tc>
        <w:tc>
          <w:tcPr>
            <w:tcW w:w="851" w:type="dxa"/>
          </w:tcPr>
          <w:p w:rsidR="00B94AF0" w:rsidRDefault="004E6320" w:rsidP="00B94AF0">
            <w:r>
              <w:t>14:42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 Женска певческа група </w:t>
            </w:r>
          </w:p>
          <w:p w:rsidR="00B94AF0" w:rsidRDefault="00B94AF0" w:rsidP="00B94AF0">
            <w:r>
              <w:t xml:space="preserve">НЧ Пробуда 1922 с. Белцов </w:t>
            </w:r>
          </w:p>
          <w:p w:rsidR="00B94AF0" w:rsidRDefault="00B94AF0" w:rsidP="00B94AF0">
            <w:pPr>
              <w:pStyle w:val="ListParagraph"/>
              <w:ind w:left="488"/>
            </w:pPr>
            <w:r>
              <w:t>-</w:t>
            </w:r>
            <w:r>
              <w:tab/>
              <w:t xml:space="preserve">Бре, Иване </w:t>
            </w:r>
          </w:p>
          <w:p w:rsidR="00B94AF0" w:rsidRDefault="00B94AF0" w:rsidP="00B94AF0">
            <w:pPr>
              <w:pStyle w:val="ListParagraph"/>
              <w:ind w:left="488"/>
            </w:pPr>
            <w:r>
              <w:t>-</w:t>
            </w:r>
            <w:r>
              <w:tab/>
              <w:t>Три вечери на Дунава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6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99</w:t>
            </w:r>
          </w:p>
        </w:tc>
        <w:tc>
          <w:tcPr>
            <w:tcW w:w="851" w:type="dxa"/>
          </w:tcPr>
          <w:p w:rsidR="00B94AF0" w:rsidRDefault="004E6320" w:rsidP="00B94AF0">
            <w:r>
              <w:t>14:49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Детски танцов състав „Каменче“ </w:t>
            </w:r>
          </w:p>
          <w:p w:rsidR="00B94AF0" w:rsidRDefault="00B94AF0" w:rsidP="00B94AF0">
            <w:r>
              <w:t xml:space="preserve">НЧ Възпитател – Камен 1896 с. Камен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Сверняшки смесен танц 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Северняшки младежки танц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8</w:t>
            </w:r>
          </w:p>
        </w:tc>
      </w:tr>
      <w:tr w:rsidR="00B94AF0" w:rsidTr="00B94AF0">
        <w:tc>
          <w:tcPr>
            <w:tcW w:w="817" w:type="dxa"/>
          </w:tcPr>
          <w:p w:rsidR="00B94AF0" w:rsidRDefault="004E6320" w:rsidP="00B94AF0">
            <w:r>
              <w:t>100</w:t>
            </w:r>
          </w:p>
        </w:tc>
        <w:tc>
          <w:tcPr>
            <w:tcW w:w="851" w:type="dxa"/>
          </w:tcPr>
          <w:p w:rsidR="00B94AF0" w:rsidRDefault="004E6320" w:rsidP="00B94AF0">
            <w:r>
              <w:t>14:56</w:t>
            </w:r>
          </w:p>
        </w:tc>
        <w:tc>
          <w:tcPr>
            <w:tcW w:w="5932" w:type="dxa"/>
          </w:tcPr>
          <w:p w:rsidR="00B94AF0" w:rsidRDefault="00B94AF0" w:rsidP="00B94AF0">
            <w:r>
              <w:t xml:space="preserve">Клуб за народни хора „Каменски ритми“ </w:t>
            </w:r>
          </w:p>
          <w:p w:rsidR="00B94AF0" w:rsidRDefault="00B94AF0" w:rsidP="00B94AF0">
            <w:r w:rsidRPr="00CF67D3">
              <w:t>НЧ Възпитател – Камен 1896 с. Камен</w:t>
            </w:r>
          </w:p>
          <w:p w:rsidR="00B94AF0" w:rsidRDefault="00B94AF0" w:rsidP="00B94AF0">
            <w:pPr>
              <w:pStyle w:val="ListParagraph"/>
              <w:numPr>
                <w:ilvl w:val="0"/>
                <w:numId w:val="3"/>
              </w:numPr>
            </w:pPr>
            <w:r>
              <w:t xml:space="preserve">Бучимиш </w:t>
            </w:r>
          </w:p>
          <w:p w:rsidR="00FC3D97" w:rsidRDefault="00B94AF0" w:rsidP="00FC3D97">
            <w:pPr>
              <w:pStyle w:val="ListParagraph"/>
              <w:numPr>
                <w:ilvl w:val="0"/>
                <w:numId w:val="3"/>
              </w:numPr>
            </w:pPr>
            <w:r>
              <w:t xml:space="preserve">Витаново хоро </w:t>
            </w:r>
          </w:p>
        </w:tc>
        <w:tc>
          <w:tcPr>
            <w:tcW w:w="1612" w:type="dxa"/>
          </w:tcPr>
          <w:p w:rsidR="00B94AF0" w:rsidRDefault="00B94AF0" w:rsidP="00B94AF0">
            <w:pPr>
              <w:jc w:val="center"/>
            </w:pPr>
            <w:r>
              <w:t>8</w:t>
            </w:r>
          </w:p>
        </w:tc>
      </w:tr>
      <w:tr w:rsidR="00FC3D97" w:rsidTr="00B94AF0">
        <w:tc>
          <w:tcPr>
            <w:tcW w:w="817" w:type="dxa"/>
          </w:tcPr>
          <w:p w:rsidR="00FC3D97" w:rsidRDefault="00FC3D97" w:rsidP="00B94AF0">
            <w:r>
              <w:t>101</w:t>
            </w:r>
          </w:p>
        </w:tc>
        <w:tc>
          <w:tcPr>
            <w:tcW w:w="851" w:type="dxa"/>
          </w:tcPr>
          <w:p w:rsidR="00FC3D97" w:rsidRDefault="00FC3D97" w:rsidP="00B94AF0">
            <w:r>
              <w:t>15.04</w:t>
            </w:r>
          </w:p>
        </w:tc>
        <w:tc>
          <w:tcPr>
            <w:tcW w:w="5932" w:type="dxa"/>
          </w:tcPr>
          <w:p w:rsidR="00FC3D97" w:rsidRDefault="00FC3D97" w:rsidP="00B94AF0">
            <w:r>
              <w:t>Симона Спасова</w:t>
            </w:r>
          </w:p>
          <w:p w:rsidR="00FC3D97" w:rsidRDefault="00FC3D97" w:rsidP="00B94AF0">
            <w:r>
              <w:t>НЧ“Осъм 1894“ с.Градище</w:t>
            </w:r>
          </w:p>
          <w:p w:rsidR="00FC3D97" w:rsidRDefault="00FC3D97" w:rsidP="00FC3D97">
            <w:pPr>
              <w:pStyle w:val="ListParagraph"/>
              <w:numPr>
                <w:ilvl w:val="0"/>
                <w:numId w:val="3"/>
              </w:numPr>
            </w:pPr>
            <w:r>
              <w:t>Млад овчар мома водеше</w:t>
            </w:r>
          </w:p>
          <w:p w:rsidR="00FC3D97" w:rsidRDefault="00FC3D97" w:rsidP="00FC3D97">
            <w:pPr>
              <w:pStyle w:val="ListParagraph"/>
              <w:numPr>
                <w:ilvl w:val="0"/>
                <w:numId w:val="3"/>
              </w:numPr>
            </w:pPr>
            <w:r>
              <w:t>Гледай ме, гледай любе</w:t>
            </w:r>
          </w:p>
        </w:tc>
        <w:tc>
          <w:tcPr>
            <w:tcW w:w="1612" w:type="dxa"/>
          </w:tcPr>
          <w:p w:rsidR="00FC3D97" w:rsidRDefault="00FC3D97" w:rsidP="00B94AF0">
            <w:pPr>
              <w:jc w:val="center"/>
            </w:pPr>
            <w:r>
              <w:t>6</w:t>
            </w:r>
          </w:p>
        </w:tc>
      </w:tr>
      <w:tr w:rsidR="00FC3D97" w:rsidTr="00B94AF0">
        <w:tc>
          <w:tcPr>
            <w:tcW w:w="817" w:type="dxa"/>
          </w:tcPr>
          <w:p w:rsidR="00FC3D97" w:rsidRDefault="00FC3D97" w:rsidP="00B94AF0">
            <w:r>
              <w:t>102</w:t>
            </w:r>
          </w:p>
        </w:tc>
        <w:tc>
          <w:tcPr>
            <w:tcW w:w="851" w:type="dxa"/>
          </w:tcPr>
          <w:p w:rsidR="00FC3D97" w:rsidRDefault="00FC3D97" w:rsidP="00B94AF0">
            <w:r>
              <w:t>15.11</w:t>
            </w:r>
          </w:p>
        </w:tc>
        <w:tc>
          <w:tcPr>
            <w:tcW w:w="5932" w:type="dxa"/>
          </w:tcPr>
          <w:p w:rsidR="00FC3D97" w:rsidRDefault="00FC3D97" w:rsidP="00B94AF0">
            <w:r>
              <w:t>Кремена Златанова</w:t>
            </w:r>
          </w:p>
          <w:p w:rsidR="00FC3D97" w:rsidRDefault="00FC3D97" w:rsidP="00B94AF0">
            <w:r w:rsidRPr="00FC3D97">
              <w:t>НЧ“Осъм 1894“ с.Градище</w:t>
            </w:r>
          </w:p>
          <w:p w:rsidR="00FC3D97" w:rsidRDefault="00FC3D97" w:rsidP="00FC3D97">
            <w:pPr>
              <w:pStyle w:val="ListParagraph"/>
              <w:numPr>
                <w:ilvl w:val="0"/>
                <w:numId w:val="3"/>
              </w:numPr>
            </w:pPr>
            <w:r>
              <w:t>Пиленце хвърчи високо</w:t>
            </w:r>
          </w:p>
          <w:p w:rsidR="00FC3D97" w:rsidRDefault="00FC3D97" w:rsidP="00FC3D97">
            <w:pPr>
              <w:pStyle w:val="ListParagraph"/>
              <w:numPr>
                <w:ilvl w:val="0"/>
                <w:numId w:val="3"/>
              </w:numPr>
            </w:pPr>
            <w:r>
              <w:t>Месечинка на превала</w:t>
            </w:r>
          </w:p>
        </w:tc>
        <w:tc>
          <w:tcPr>
            <w:tcW w:w="1612" w:type="dxa"/>
          </w:tcPr>
          <w:p w:rsidR="00FC3D97" w:rsidRDefault="00FC3D97" w:rsidP="00B94AF0">
            <w:pPr>
              <w:jc w:val="center"/>
            </w:pPr>
            <w:r>
              <w:t>6</w:t>
            </w:r>
          </w:p>
        </w:tc>
      </w:tr>
      <w:tr w:rsidR="00FC3D97" w:rsidTr="00B94AF0">
        <w:tc>
          <w:tcPr>
            <w:tcW w:w="817" w:type="dxa"/>
          </w:tcPr>
          <w:p w:rsidR="00FC3D97" w:rsidRDefault="00FC3D97" w:rsidP="00B94AF0">
            <w:r>
              <w:t>103</w:t>
            </w:r>
          </w:p>
        </w:tc>
        <w:tc>
          <w:tcPr>
            <w:tcW w:w="851" w:type="dxa"/>
          </w:tcPr>
          <w:p w:rsidR="00FC3D97" w:rsidRDefault="00FC3D97" w:rsidP="00B94AF0">
            <w:r>
              <w:t>15.18</w:t>
            </w:r>
          </w:p>
        </w:tc>
        <w:tc>
          <w:tcPr>
            <w:tcW w:w="5932" w:type="dxa"/>
          </w:tcPr>
          <w:p w:rsidR="00FC3D97" w:rsidRDefault="00FC3D97" w:rsidP="00B94AF0">
            <w:r>
              <w:t>Група за изворен фолклор</w:t>
            </w:r>
          </w:p>
          <w:p w:rsidR="00FC3D97" w:rsidRDefault="00FC3D97" w:rsidP="00B94AF0">
            <w:r w:rsidRPr="00FC3D97">
              <w:t>НЧ“Осъм 1894“ с.Градище</w:t>
            </w:r>
          </w:p>
          <w:p w:rsidR="00FC3D97" w:rsidRDefault="00FC3D97" w:rsidP="00FC3D97">
            <w:pPr>
              <w:pStyle w:val="ListParagraph"/>
              <w:numPr>
                <w:ilvl w:val="0"/>
                <w:numId w:val="3"/>
              </w:numPr>
            </w:pPr>
            <w:r>
              <w:t>Тръгна Никола на пазар</w:t>
            </w:r>
          </w:p>
          <w:p w:rsidR="00FC3D97" w:rsidRDefault="00FC3D97" w:rsidP="00FC3D97">
            <w:pPr>
              <w:pStyle w:val="ListParagraph"/>
              <w:numPr>
                <w:ilvl w:val="0"/>
                <w:numId w:val="3"/>
              </w:numPr>
            </w:pPr>
            <w:r>
              <w:t xml:space="preserve">Петлите пеят </w:t>
            </w:r>
          </w:p>
          <w:p w:rsidR="00FC3D97" w:rsidRDefault="00FC3D97" w:rsidP="00FC3D97">
            <w:pPr>
              <w:pStyle w:val="ListParagraph"/>
              <w:numPr>
                <w:ilvl w:val="0"/>
                <w:numId w:val="3"/>
              </w:numPr>
            </w:pPr>
            <w:r>
              <w:t>Мъри бяла Радка</w:t>
            </w:r>
          </w:p>
        </w:tc>
        <w:tc>
          <w:tcPr>
            <w:tcW w:w="1612" w:type="dxa"/>
          </w:tcPr>
          <w:p w:rsidR="00FC3D97" w:rsidRDefault="00FC3D97" w:rsidP="00B94AF0">
            <w:pPr>
              <w:jc w:val="center"/>
            </w:pPr>
            <w:r>
              <w:t>6</w:t>
            </w:r>
          </w:p>
        </w:tc>
      </w:tr>
      <w:tr w:rsidR="00FC3D97" w:rsidTr="00B94AF0">
        <w:tc>
          <w:tcPr>
            <w:tcW w:w="817" w:type="dxa"/>
          </w:tcPr>
          <w:p w:rsidR="00FC3D97" w:rsidRDefault="00FC3D97" w:rsidP="00B94AF0">
            <w:r>
              <w:t>104</w:t>
            </w:r>
          </w:p>
        </w:tc>
        <w:tc>
          <w:tcPr>
            <w:tcW w:w="851" w:type="dxa"/>
          </w:tcPr>
          <w:p w:rsidR="00FC3D97" w:rsidRDefault="00FC3D97" w:rsidP="00B94AF0">
            <w:r>
              <w:t>15.25</w:t>
            </w:r>
          </w:p>
        </w:tc>
        <w:tc>
          <w:tcPr>
            <w:tcW w:w="5932" w:type="dxa"/>
          </w:tcPr>
          <w:p w:rsidR="00FC3D97" w:rsidRDefault="00FC3D97" w:rsidP="00B94AF0">
            <w:r>
              <w:t>Танцова формация „Мераклийче“</w:t>
            </w:r>
          </w:p>
          <w:p w:rsidR="00FC3D97" w:rsidRDefault="00FC3D97" w:rsidP="00B94AF0">
            <w:r w:rsidRPr="00FC3D97">
              <w:t>НЧ“Осъм 1894“ с.Градище</w:t>
            </w:r>
          </w:p>
          <w:p w:rsidR="00FC3D97" w:rsidRDefault="00FC3D97" w:rsidP="00FC3D97">
            <w:pPr>
              <w:pStyle w:val="ListParagraph"/>
              <w:numPr>
                <w:ilvl w:val="0"/>
                <w:numId w:val="3"/>
              </w:numPr>
            </w:pPr>
            <w:r>
              <w:t>Шопско настроение</w:t>
            </w:r>
          </w:p>
        </w:tc>
        <w:tc>
          <w:tcPr>
            <w:tcW w:w="1612" w:type="dxa"/>
          </w:tcPr>
          <w:p w:rsidR="00FC3D97" w:rsidRDefault="00FC3D97" w:rsidP="00B94AF0">
            <w:pPr>
              <w:jc w:val="center"/>
            </w:pPr>
            <w:r>
              <w:t>8</w:t>
            </w:r>
          </w:p>
        </w:tc>
      </w:tr>
    </w:tbl>
    <w:p w:rsidR="00B21BC9" w:rsidRDefault="00B21BC9" w:rsidP="00FE1A85">
      <w:pPr>
        <w:jc w:val="center"/>
      </w:pPr>
    </w:p>
    <w:sectPr w:rsidR="00B21B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F068D7"/>
    <w:multiLevelType w:val="hybridMultilevel"/>
    <w:tmpl w:val="9730871E"/>
    <w:lvl w:ilvl="0" w:tplc="18E090AC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AC7DCA"/>
    <w:multiLevelType w:val="hybridMultilevel"/>
    <w:tmpl w:val="921266C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370242"/>
    <w:multiLevelType w:val="hybridMultilevel"/>
    <w:tmpl w:val="7AA0CBB4"/>
    <w:lvl w:ilvl="0" w:tplc="68F26306">
      <w:start w:val="5"/>
      <w:numFmt w:val="bullet"/>
      <w:lvlText w:val="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5B053A"/>
    <w:multiLevelType w:val="hybridMultilevel"/>
    <w:tmpl w:val="D8AE42BE"/>
    <w:lvl w:ilvl="0" w:tplc="CBDEC38E">
      <w:start w:val="6"/>
      <w:numFmt w:val="bullet"/>
      <w:lvlText w:val="-"/>
      <w:lvlJc w:val="left"/>
      <w:pPr>
        <w:ind w:left="488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20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2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4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6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8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0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2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4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A85"/>
    <w:rsid w:val="000343D4"/>
    <w:rsid w:val="0005660E"/>
    <w:rsid w:val="00071745"/>
    <w:rsid w:val="000A1787"/>
    <w:rsid w:val="000A1CCE"/>
    <w:rsid w:val="000D0B1C"/>
    <w:rsid w:val="000E0E87"/>
    <w:rsid w:val="000E2D34"/>
    <w:rsid w:val="00100D41"/>
    <w:rsid w:val="00101F4B"/>
    <w:rsid w:val="00152E2E"/>
    <w:rsid w:val="00174177"/>
    <w:rsid w:val="00193816"/>
    <w:rsid w:val="001B451D"/>
    <w:rsid w:val="001C4161"/>
    <w:rsid w:val="001D5050"/>
    <w:rsid w:val="001E1BEC"/>
    <w:rsid w:val="00207807"/>
    <w:rsid w:val="00210F38"/>
    <w:rsid w:val="00254F8D"/>
    <w:rsid w:val="00276245"/>
    <w:rsid w:val="002A3D89"/>
    <w:rsid w:val="002A6295"/>
    <w:rsid w:val="002E775F"/>
    <w:rsid w:val="002E796A"/>
    <w:rsid w:val="00327853"/>
    <w:rsid w:val="0033021E"/>
    <w:rsid w:val="00353422"/>
    <w:rsid w:val="00366188"/>
    <w:rsid w:val="00383C8D"/>
    <w:rsid w:val="00386C0C"/>
    <w:rsid w:val="003B4357"/>
    <w:rsid w:val="003B798B"/>
    <w:rsid w:val="0040249D"/>
    <w:rsid w:val="00427C77"/>
    <w:rsid w:val="00433458"/>
    <w:rsid w:val="0049309C"/>
    <w:rsid w:val="004C57AC"/>
    <w:rsid w:val="004E6320"/>
    <w:rsid w:val="00557A96"/>
    <w:rsid w:val="00564047"/>
    <w:rsid w:val="00572FB8"/>
    <w:rsid w:val="005B222D"/>
    <w:rsid w:val="005B4C7D"/>
    <w:rsid w:val="005C5332"/>
    <w:rsid w:val="005E7615"/>
    <w:rsid w:val="005F5377"/>
    <w:rsid w:val="0060459E"/>
    <w:rsid w:val="00645588"/>
    <w:rsid w:val="00663AE8"/>
    <w:rsid w:val="00694F7A"/>
    <w:rsid w:val="006B5C54"/>
    <w:rsid w:val="006B6828"/>
    <w:rsid w:val="006B6862"/>
    <w:rsid w:val="006F4901"/>
    <w:rsid w:val="00706211"/>
    <w:rsid w:val="00722061"/>
    <w:rsid w:val="0075089F"/>
    <w:rsid w:val="00783081"/>
    <w:rsid w:val="00794B5D"/>
    <w:rsid w:val="007F1EB2"/>
    <w:rsid w:val="007F5674"/>
    <w:rsid w:val="00803A8C"/>
    <w:rsid w:val="00857960"/>
    <w:rsid w:val="00862C92"/>
    <w:rsid w:val="00863334"/>
    <w:rsid w:val="008A2A78"/>
    <w:rsid w:val="008C477D"/>
    <w:rsid w:val="00904185"/>
    <w:rsid w:val="00937E9E"/>
    <w:rsid w:val="0097160A"/>
    <w:rsid w:val="00974612"/>
    <w:rsid w:val="009E015B"/>
    <w:rsid w:val="00A050B0"/>
    <w:rsid w:val="00A06DF4"/>
    <w:rsid w:val="00A20CE9"/>
    <w:rsid w:val="00A22B97"/>
    <w:rsid w:val="00A267DE"/>
    <w:rsid w:val="00A4554E"/>
    <w:rsid w:val="00A51188"/>
    <w:rsid w:val="00A6075D"/>
    <w:rsid w:val="00A67459"/>
    <w:rsid w:val="00A93761"/>
    <w:rsid w:val="00AD45F8"/>
    <w:rsid w:val="00AE64BB"/>
    <w:rsid w:val="00AF773E"/>
    <w:rsid w:val="00B0192F"/>
    <w:rsid w:val="00B21BC9"/>
    <w:rsid w:val="00B5707D"/>
    <w:rsid w:val="00B94AF0"/>
    <w:rsid w:val="00BA2B53"/>
    <w:rsid w:val="00BB7176"/>
    <w:rsid w:val="00C30530"/>
    <w:rsid w:val="00C5779F"/>
    <w:rsid w:val="00C9318A"/>
    <w:rsid w:val="00CC3B7E"/>
    <w:rsid w:val="00CC5497"/>
    <w:rsid w:val="00CF67D3"/>
    <w:rsid w:val="00D015F4"/>
    <w:rsid w:val="00D15366"/>
    <w:rsid w:val="00D263DE"/>
    <w:rsid w:val="00D459CE"/>
    <w:rsid w:val="00D61F9B"/>
    <w:rsid w:val="00DB71A1"/>
    <w:rsid w:val="00DB7F94"/>
    <w:rsid w:val="00DC2F9D"/>
    <w:rsid w:val="00DC74DA"/>
    <w:rsid w:val="00DE0EED"/>
    <w:rsid w:val="00DE217C"/>
    <w:rsid w:val="00DF434F"/>
    <w:rsid w:val="00E07284"/>
    <w:rsid w:val="00E1419F"/>
    <w:rsid w:val="00E41BF7"/>
    <w:rsid w:val="00E84695"/>
    <w:rsid w:val="00E964CF"/>
    <w:rsid w:val="00EA1633"/>
    <w:rsid w:val="00EB3B70"/>
    <w:rsid w:val="00EB6AC7"/>
    <w:rsid w:val="00EB7A81"/>
    <w:rsid w:val="00EC33B4"/>
    <w:rsid w:val="00EC5E05"/>
    <w:rsid w:val="00EF3BED"/>
    <w:rsid w:val="00EF6F0F"/>
    <w:rsid w:val="00F215BA"/>
    <w:rsid w:val="00F24D37"/>
    <w:rsid w:val="00F330D7"/>
    <w:rsid w:val="00F51581"/>
    <w:rsid w:val="00F6799B"/>
    <w:rsid w:val="00F75B45"/>
    <w:rsid w:val="00F83286"/>
    <w:rsid w:val="00F90F59"/>
    <w:rsid w:val="00FC3D97"/>
    <w:rsid w:val="00FD35F9"/>
    <w:rsid w:val="00FE1A85"/>
    <w:rsid w:val="00FF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1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E1A85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C305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1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E1A85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C305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5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8</Pages>
  <Words>1666</Words>
  <Characters>9501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2016-05-19T12:57:00Z</dcterms:created>
  <dcterms:modified xsi:type="dcterms:W3CDTF">2016-05-20T12:05:00Z</dcterms:modified>
</cp:coreProperties>
</file>